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56" w:rsidRDefault="002C11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юридических лиц Гомельской области, предоставляющих государственную статистическую отчетность 1-вода (Минприроды) «Отчет об использовании воды» и осуществляющих специальное водопользование на основании выданных разрешений на специальное </w:t>
      </w:r>
      <w:r>
        <w:rPr>
          <w:b/>
          <w:sz w:val="26"/>
          <w:szCs w:val="26"/>
        </w:rPr>
        <w:t>водопользование или комплексных природоохранных разрешений, а также эксплуатирующих системы оборотного водоснабжения с расходом воды в них более 5 кубических метров в сутки без осуществления специального водопользования в 2019 году</w:t>
      </w:r>
    </w:p>
    <w:p w:rsidR="008E4856" w:rsidRDefault="008E4856"/>
    <w:p w:rsidR="008E4856" w:rsidRDefault="008E4856"/>
    <w:tbl>
      <w:tblPr>
        <w:tblW w:w="10436" w:type="dxa"/>
        <w:tblCellMar>
          <w:bottom w:w="20" w:type="dxa"/>
        </w:tblCellMar>
        <w:tblLook w:val="0000"/>
      </w:tblPr>
      <w:tblGrid>
        <w:gridCol w:w="1080"/>
        <w:gridCol w:w="5896"/>
        <w:gridCol w:w="14"/>
        <w:gridCol w:w="8"/>
        <w:gridCol w:w="1493"/>
        <w:gridCol w:w="1945"/>
      </w:tblGrid>
      <w:tr w:rsidR="008E4856">
        <w:trPr>
          <w:tblHeader/>
        </w:trPr>
        <w:tc>
          <w:tcPr>
            <w:tcW w:w="10435" w:type="dxa"/>
            <w:gridSpan w:val="6"/>
            <w:shd w:val="clear" w:color="auto" w:fill="auto"/>
          </w:tcPr>
          <w:p w:rsidR="008E4856" w:rsidRDefault="008E4856">
            <w:pPr>
              <w:rPr>
                <w:rFonts w:ascii="Arial" w:hAnsi="Arial" w:cs="Arial"/>
                <w:i/>
              </w:rPr>
            </w:pPr>
          </w:p>
        </w:tc>
      </w:tr>
      <w:tr w:rsidR="008E4856">
        <w:trPr>
          <w:tblHeader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№ п/п</w:t>
            </w: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Наименование в</w:t>
            </w:r>
            <w:r>
              <w:t>одопользователя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код ГВК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Примечание</w:t>
            </w:r>
          </w:p>
        </w:tc>
      </w:tr>
      <w:tr w:rsidR="008E4856">
        <w:tc>
          <w:tcPr>
            <w:tcW w:w="84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b/>
              </w:rPr>
            </w:pPr>
            <w:r>
              <w:rPr>
                <w:b/>
              </w:rPr>
              <w:t>Гомельская область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rPr>
                <w:b/>
              </w:rPr>
            </w:pPr>
          </w:p>
        </w:tc>
      </w:tr>
      <w:tr w:rsidR="008E4856">
        <w:tc>
          <w:tcPr>
            <w:tcW w:w="84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Брагинский район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КЖУП «Брагинское»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150504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«Им.Жукова»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150748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«Ордена Ленина «Брагинский»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150752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«Чемерисский»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150756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«Маложинский»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150757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«Пераможник»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150758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«Совхоз «Комаринский»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«Брагинка»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153227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Буда-Кошелевский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«Гомельлен» филиал «Уваровичский льнозавод»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150087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«Рогачевский МКК» филиал по производству сыров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150103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РДУП «Белоруснефть-Особино»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150585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«Совхоз «Потаповский»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150181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СУП «Андреевка»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150870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КЖУП «Буда-Кошелевский Коммунальник»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150503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«УваровичиЭлит»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150617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«Экспериментальная база «Пенчин»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150618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«Юбилейный-Агро»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150857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«Кривск»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150860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«Губичи»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150862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«Гомельский химический завод» филиал «Морозовичи-Агро»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150864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«Рогинь»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150866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«Николаевка»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150867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КДУП мелиоративных систем «Буда-Кошелевское ПМС»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153322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«Вяхавяк Плюс»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153323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r>
              <w:t>ООО «ПромАрендСервис»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153350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r>
              <w:t xml:space="preserve">Фермерское хозяйство «ЯгодаМир»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153224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Могилевская дистанция водоснабжения и сантехустройств РУП «Дорводоканал»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84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Ветковский район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«Ветковский агросервис» 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150292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КЖУП «Ветковское»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150506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«Хальч»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150602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УСП «Радуга-агро» 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150982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УСП «Искра – Ветка»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150984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РУП «Гомельэнерго» филиал агрофирма им. Лебедева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150985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«Дружба» 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150988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«Столбунский»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«Гомельхлебпром» филиал  СПП «Светиловичи»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150992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«Немки»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150993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КУП «Спецкоммунтранс» полигон н.п. Борьба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153009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КПРСУП «Гомельоблдорстрой» фидиал Ветковское ДРСУ №185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153203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Учреждение здравоохранения «Ветковская </w:t>
            </w:r>
            <w:r>
              <w:t>центральная районная больница»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153008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ИЧПТУП «Брикбилд» 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153286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КДУП «Ветковское ПМС»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153361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РДУП «Белоруснефть-Особино»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150585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«Газпром трансгаз Беларусь»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г. Гомель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</w:t>
            </w:r>
            <w:r>
              <w:t>«Гомельский мясокомбинат»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150092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«Гомельский ДСК»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153152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«Гомельский завод пусковых двигателей им. П.К. Пономаренко»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150004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«Гомельский литейный завод «Центролит»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150008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«Гомельское ПО «Кристалл»-управляющая компания холдинга </w:t>
            </w:r>
            <w:r>
              <w:t>«Кристалл-Хол»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150014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«Гомельский химический завод»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150027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КПР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«Гомсельмаш»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150032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ЗАО «Завод химических изделий»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150345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«Гомельский жировой комбинат»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150036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«8 Марта»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150072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«ЦБК-Консалт» филиал «Гомельобои»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150122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«Гомельдрев»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150125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«Гомельстекло»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150138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КПР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«Гомельстройматериалы»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150139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КПУП «Гомельводоканал»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150489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КПР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«Гомельский завод литья и нормалей»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150540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КПР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«Милкавита»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150558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КПР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«Коралл»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150592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«Гомельэнерго»</w:t>
            </w:r>
            <w:r>
              <w:t xml:space="preserve"> (ТЭЦ-1)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150629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Учреждение «Гомельская областная клиническая поликлиника»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151104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КАУП по содержанию дорог «ГорСАП»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153038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«Гомельский радиозавод»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150642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Учреждение «Гомельская областная специализированная клиническая больница»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153267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</w:t>
            </w:r>
            <w:r>
              <w:t xml:space="preserve"> «Гомельхимторг»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153324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«Гомельтранснефть Дружба» филиал «ЦБПО»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153326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Государственное историко-культурное учреждение «Гомельский дворцово-парковый ансамбль»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153351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ГУО «Гомельский городской центр дополнительного образования детей и молодежи»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153362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ГК ОРУП «Облторгсоюз»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153037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«Гомельский вагоностроительный завод»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150225</w:t>
            </w:r>
          </w:p>
        </w:tc>
        <w:tc>
          <w:tcPr>
            <w:tcW w:w="19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  <w:p w:rsidR="008E4856" w:rsidRDefault="008E4856"/>
          <w:p w:rsidR="008E4856" w:rsidRDefault="008E4856"/>
          <w:p w:rsidR="008E4856" w:rsidRDefault="008E4856"/>
          <w:p w:rsidR="008E4856" w:rsidRDefault="008E4856"/>
          <w:p w:rsidR="008E4856" w:rsidRDefault="002C11B8">
            <w:pPr>
              <w:jc w:val="center"/>
            </w:pPr>
            <w:r>
              <w:t>эксплуатация системы оборотного водоснабжения без разрешения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«Электроаппаратура»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153283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«Гомельский завод станочных узлов»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153281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 ОАО </w:t>
            </w:r>
            <w:r>
              <w:rPr>
                <w:sz w:val="22"/>
                <w:szCs w:val="22"/>
              </w:rPr>
              <w:t>«Спартак»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150038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«Гомельская ТЭЦ-2» РУП «Гомельэнерго»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150629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«Гомельские тепловые сети» РУП «Гомельэнерго»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150629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«Гомельский завод измерительных приборов»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150013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«Салео-Гомель»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153341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СОАО «Гомелькабель»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150011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Pr="00F5340A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Pr="00F5340A" w:rsidRDefault="002C11B8">
            <w:pPr>
              <w:rPr>
                <w:sz w:val="22"/>
                <w:szCs w:val="22"/>
              </w:rPr>
            </w:pPr>
            <w:r w:rsidRPr="00F5340A">
              <w:rPr>
                <w:sz w:val="22"/>
                <w:szCs w:val="22"/>
              </w:rPr>
              <w:t>ОАО</w:t>
            </w:r>
            <w:r w:rsidRPr="00F5340A">
              <w:rPr>
                <w:sz w:val="22"/>
                <w:szCs w:val="22"/>
              </w:rPr>
              <w:t xml:space="preserve"> «Стеклозавод»  «Ведатранзит»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Pr="00F5340A" w:rsidRDefault="002C11B8">
            <w:pPr>
              <w:jc w:val="center"/>
              <w:rPr>
                <w:sz w:val="22"/>
                <w:szCs w:val="22"/>
              </w:rPr>
            </w:pPr>
            <w:r w:rsidRPr="00F5340A">
              <w:rPr>
                <w:sz w:val="22"/>
                <w:szCs w:val="22"/>
              </w:rPr>
              <w:t>159001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Pr="00F5340A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Pr="00F5340A" w:rsidRDefault="002C11B8">
            <w:pPr>
              <w:rPr>
                <w:sz w:val="22"/>
                <w:szCs w:val="22"/>
              </w:rPr>
            </w:pPr>
            <w:r w:rsidRPr="00F5340A">
              <w:rPr>
                <w:sz w:val="22"/>
                <w:szCs w:val="22"/>
              </w:rPr>
              <w:t>ОДО «Вимала»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Pr="00F5340A" w:rsidRDefault="002C11B8">
            <w:pPr>
              <w:jc w:val="center"/>
              <w:rPr>
                <w:sz w:val="22"/>
                <w:szCs w:val="22"/>
              </w:rPr>
            </w:pPr>
            <w:r w:rsidRPr="00F5340A">
              <w:rPr>
                <w:sz w:val="22"/>
                <w:szCs w:val="22"/>
              </w:rPr>
              <w:t>159002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Гомельский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«Совхоз-Комбинат «Сож»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150111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«Агрокомбинат «Южный»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150119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«Гомельская птицефабрика»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150164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УСП «СлавМол»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153279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«Птицефабрика Рассвет»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150169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«Завод торфяного машиностроения «Большевик»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150445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ДУП «Санаторий «Ченки»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150463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РСУП «Гомельгосплемпредприятие»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153019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ГП «Белаэронавигация» Гомельский филиал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«Брилево»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150604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«Тепличное»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150606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«Урицкое»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150652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«Знамя Родины»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150658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«Комбинат «Восток»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150716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«Гомельпромстрой» филиал Санаторий «Золотые пески» им. И.М Золотухина»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151064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«ДСТ-2» филиал УПТК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«Газпром </w:t>
            </w:r>
            <w:r>
              <w:t>трансгаз Беларусь»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Могилевская дистанция водоснабжения и сантехустройств РУП «Дорводоканал»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КДУП «Детский реабилитационно-оздоровительный центр «Качье»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151091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«Гомельский белково-жировой завод»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151058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«Гомельтранснефть </w:t>
            </w:r>
            <w:r>
              <w:t xml:space="preserve">«Дружба» филиал </w:t>
            </w:r>
            <w:r>
              <w:lastRenderedPageBreak/>
              <w:t>«Нефтеперекачивающая станция «Гомель»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lastRenderedPageBreak/>
              <w:t>153153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ЧПТУП «Топмоуст»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153253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КЖУП «Гомельский райжилкомхоз»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151045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Санаторий РУП «Гомельское отделение Белорусской  железной дороги»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153040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ind w:right="-108"/>
            </w:pPr>
            <w:r>
              <w:t xml:space="preserve">ГЛХУ «Кореневская экспериментальная лесная база»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153010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ООО «Добрая хрюшка»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153249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Оздоровительный лагерь «Чайка» строительного треста №14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Фермерское хозяйство «Ягода-Мир»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153224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r>
              <w:t>ИООО «Лукойл Белоруссия»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153310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«Гомсельмаш»  </w:t>
            </w:r>
            <w:r>
              <w:t>филиал «Санаторий «Машиностроитель»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150033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СООО «Производственная компания «Сябры»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153352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КФХ «Наш питомник»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153370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Добрушский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ЗАО «Добрушский фарфоровый завод»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150083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«Управляющая компания холдинга «Белорусские обои» филиал </w:t>
            </w:r>
            <w:r>
              <w:t>«Добрушская бумажная фабрика «Герой труда»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150123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КПР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КУП «Добрушский коммунальник»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150496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«Завидовское»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150671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«Красная Буда»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150672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ЧСУП «Тереховка-Агро»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150674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«Круговец»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150675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«Борщевский»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150676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«Утевское»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150677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«Добрушский райагросервис» участок  по производству сельскохозяйственной продукции «Дубовый Лог»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150681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«Калининский»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150685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«Оборона»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150686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СПК «Крупец»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150687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«Агрокомбинат «Новый путь»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150688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«Жгунское»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Войсковая часть 11724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153041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«Гомельстекло» филиал «Гомельский горно-обогатительный комбинат»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150009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РКП «Центр утилизации артиллерийских и инженерных боеприпасов»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153287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</w:t>
            </w:r>
            <w:r>
              <w:t>«Газпром трансгаз Беларусь»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ИООО «Газпромнефть – Белнефтепродукт»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153327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Ельский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КЖЭУП «Ельское»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150498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«Добринь»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150610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ГП «Ельское Полесье»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150922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«Ельск»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150926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КСУП «Скороднянский»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150927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КСУП «Совхоз Коммунист»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150929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ГП «Мозырский ДОК» филиал Ельская мебельная фабрика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150137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ГП «Мозырский ДОК» филиал Ельский леспромхоз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153043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«Ельский консервный завод»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153285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ГП «Ельское ПМК 64»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150246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Могилевская дистанция </w:t>
            </w:r>
            <w:r>
              <w:t>водоснабжения и сантехустройств РУП «Дорводоканал»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«Газпром трансгаз Беларусь»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Житковичский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«Житковичский торфобрикетный завод»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150448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«Опытный рыбхоз «Белое»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150477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КУП «Житковичский коммунальник</w:t>
            </w:r>
            <w:r>
              <w:rPr>
                <w:i/>
              </w:rPr>
              <w:t>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150497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«Гомельтранснефть» Дружба» филиал НПС «Туров»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150556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КСУП «Белев»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151019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«Приозерское-Агро»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151021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«Красный Бор»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151028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«Люденевичи»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151029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«Житковичский моторостроительный завод»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151037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«Туровщина»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153200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«Коленское»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153201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«Житковичский агротехсервис»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150298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«Туровщина» филиал «Туровский консервный комбинат»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150056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«Туровский молочный комбинат»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150101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КПР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Крестьянское хозяйство Шруба М.Г.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153046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ДЭУ-48  РУП  «Гомельавтодор»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153363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РПУП «Гомельоблгаз»  Житковичское производственное управление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153364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«Дяковичи»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153373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 xml:space="preserve">Жлобинский </w:t>
            </w:r>
            <w:r>
              <w:t>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«Проскурнянский»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153205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«Рогачевский МКК» филиал Жлобинский молочный завод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150088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КЖУП «Уником»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150507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«Нивы»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150593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«Бобовский»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150616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«БМЗ – управляющая компания холдинга «БМК»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150628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КПР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КУП «Детский реабилитационно-оздоровительный центр «Пралеска»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vertAlign w:val="subscript"/>
              </w:rPr>
            </w:pPr>
            <w:r>
              <w:t>150636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  <w:rPr>
                <w:vertAlign w:val="subscript"/>
              </w:rPr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РПУП «Гомельоблгаз» филиал СПУ «Антоновка-Агро»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150825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«Свердловский»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150826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Государственное предприятие «Стрешинский»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150828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Частное предприятие «Папоротное»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150830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«Гомельский винодельческий завод» филиал «Пиревичский спиртзавод»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153264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«Косаковский»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150835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Частное предприятие «Агро-Коротковичи»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150837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«Дворищанский»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150839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«Щедринское»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150840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ЧУП «Степы»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150841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Государственное предприятие «Язнач»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150844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«Лукское»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150845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«Пиревичи»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150846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КСУП «Краснобережский»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150847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«Мормаль»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150849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«Жлобинский карьер формовочных материалов»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РУП «Гомельэнерго» филиал Жлобинские </w:t>
            </w:r>
            <w:r>
              <w:t>электрические сети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151103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Войсковая часть №55461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153047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«Прибудский»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153186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ООО «Бабушкина»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153190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Могилевская дистанция водоснабжения и сантехустройств РУП «Дорводоканал»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«ПО «Белоруснефть» НГДУ «Речицанефть»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150017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РУП </w:t>
            </w:r>
            <w:r>
              <w:t>«Белоруснефть-Гомельоблнефтепродукт»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«АПФК «Жлобинский мясокомбинат»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150121</w:t>
            </w:r>
          </w:p>
        </w:tc>
        <w:tc>
          <w:tcPr>
            <w:tcW w:w="19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E4856" w:rsidRDefault="002C11B8">
            <w:pPr>
              <w:jc w:val="center"/>
            </w:pPr>
            <w:r>
              <w:t>эксплуатация системы оборотного водоснабжения без разрешения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«БЕЛФА»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150084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Локомотивное депо Жлобин РУП «Гомельское отделение белорусской железной дороги»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150232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ГП «Жлобинская передвижная механизированная колонна 71»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153343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 «Жлобинавтотранс» ОАО «Гомельоблавтотранс»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153344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Транспортное унитарное предприятие «Металлургтранс»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153345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Жлобинское ДРСУ - 149 КПРСУП «Гомельоблдорстрой»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153346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Калинковичский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«Калинковичский мясокомбинат»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150095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КПР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ПУП «Калинковичский молочный комбинат»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150114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«Калинковичский ремонтно-механический завод»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150254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«Калинковичский завод ЖБИ»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150255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ПУП «Калинковичское зверохозяйство Белкоопсоюза»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150404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КУП «Коммунальник Калинковичский»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150494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СУП «Экспериментальная база «Липово»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150612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КСУП «им. Кутузова»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150781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«Калинковичский мясокомбинат» филиал «Зеленочи»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150782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</w:t>
            </w:r>
            <w:r>
              <w:t>«Прудокское»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150784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СУП «Якимовичи-агро»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150788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СУП «Домановичи-Агро»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150791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ПУП «Калинковичский молочный комбинат» Сельскохозяйственный филиал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150796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«Калинковичиагросервис» филиал ОСП «Золотая дуброва»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150800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КСУП «50 лет БССР»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150801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«Березнянский»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150802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«Капличи»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150807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«Родина»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150808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«Неначское»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150809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СУП «Дудичи-Агро»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151071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СПК «Дружба-Автюки»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153080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«Гомельхлебпром»  филиал Калинковичский хлебозавод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150062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Могилевская </w:t>
            </w:r>
            <w:r>
              <w:t>дистанция водоснабжения и сантехустройств РУП «Дорводоканал»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РУП «ПО «Белоруснефть» НГДУ «Речицанефть»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150017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rPr>
          <w:trHeight w:val="18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ПО «Белоруснефть» Светлогорское управление буровых работ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153261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rPr>
          <w:trHeight w:val="18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РУП «Гомельское отделение белорусской железной дороги» </w:t>
            </w:r>
            <w:r>
              <w:t>Калинковичская дистанция пути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153354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rPr>
          <w:trHeight w:val="180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«Газпром трансгаз Беларусь»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ООО «Скар»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153355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КФХ «Флери»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Кормянский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«Гомельлён» филиал «Кормянский льнозавод»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150085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КЖПУП </w:t>
            </w:r>
            <w:r>
              <w:t>«Корма»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150085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«Лепешинский»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150766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«Ново-Зеньковский»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150770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«Дубовица»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150772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«им. Володарского»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150776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«Совхоз Кормянский»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150777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«Богдановичи»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150779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tabs>
                <w:tab w:val="left" w:pos="3450"/>
              </w:tabs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tabs>
                <w:tab w:val="left" w:pos="3450"/>
              </w:tabs>
            </w:pPr>
            <w:r>
              <w:t xml:space="preserve">ОАО «Кормаагросервис»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153191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Кормянское РАЙПО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153110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Лельчицкий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КПУП «Лельком»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150511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«Звезда полесья»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150951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«Приболовичи»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150952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КДСУП «Заря Полесья»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150953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«Путь Ильича»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150956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«Синпольское»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КСУП </w:t>
            </w:r>
            <w:r>
              <w:t>«Ударный»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150969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«Стодоличи»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150970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Лельчицкое ПМК-103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153060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ГЛХУ «Милашевичский лесхоз»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153077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КПРСУП «Гомельоблдорстрой» щебеночный завод «Глушкевичи»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153112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«Лельчицкий агросервис»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153187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«Новая Нива»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153229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ООО </w:t>
            </w:r>
            <w:r>
              <w:t>«Остражанский»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153332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Лоевский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b/>
              </w:rPr>
            </w:pPr>
            <w:r>
              <w:t>КЖУП «Лоевский райжилкомхоз»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150512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«Бывальки»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150874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«Днепровец»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150875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«Колпень-Агро»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150877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«Малиновка Агро»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150878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КСУП «Урожайный»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150880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«Совхоз «Заря»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150884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«Лоевский агротехсервис»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153063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r>
              <w:t>Лоевское районное потребительское общество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153333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Мозырский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КЖУП «Мозырский райжилкомхоз»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150492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РСУП «Экспериментальная база «Криничная»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150543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«Совхоз-комбинат «Заря»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150627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КПР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«Мозырская овощная фабрика»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150718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«Козенки-Агро»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150810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«Слободское им.Ленина»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150818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ГСХУ «Мозырская сортоиспытательная станция»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150821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КУП «Детский реабилитационный оздоровительный центр «Сидельники»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153066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«Мозырский ДОК»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153218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«Мозырский машиностроительный завод»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150016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«Газпром трангаз Беларусь» филиал Мозырское подземное хранилище газа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153116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</w:t>
            </w:r>
            <w:r>
              <w:t>«Мозырьпромстрой»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153114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«Мозырский спиртоводочный завод»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150572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Санаторий-профилакторий «Сосны»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153072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«Беларускабель»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150012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Филиал «МНРЭГБ» ГП «НПЦ по геологии»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153068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«Осовец»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150820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ООО «ГОСНИП»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151096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ГУ СДЮШОР №1 г.</w:t>
            </w:r>
            <w:r>
              <w:t xml:space="preserve"> Мозыря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153288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ООО «Альком»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151097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ДЭУ-43 РУП «Гомельавтодор»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153334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«Гомельский жировой комбинат» Припятский производственный участок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150036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«Мозырский завод железобетонных изделий № 5»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153347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КПУП «Мозырские молочные продукты»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150096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КПР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rPr>
                <w:lang w:val="en-US"/>
              </w:rPr>
              <w:t>Войсковая часть 48694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153210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rPr>
                <w:lang w:val="en-US"/>
              </w:rPr>
              <w:t xml:space="preserve">Войсковая часть </w:t>
            </w:r>
            <w:r>
              <w:t>1257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153368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«Мозырский нефтеперерабатывающий завод»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150026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КПР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РПУП «Гомельоблгаз» Мозырское производственное управление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153069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r>
              <w:rPr>
                <w:lang w:val="en-US"/>
              </w:rPr>
              <w:t xml:space="preserve">ОАО </w:t>
            </w:r>
            <w:r>
              <w:t>«</w:t>
            </w:r>
            <w:r>
              <w:rPr>
                <w:lang w:val="en-US"/>
              </w:rPr>
              <w:t>Мозырский домостроительный комбинат</w:t>
            </w:r>
            <w:r>
              <w:t>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153357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rPr>
                <w:lang w:val="en-US"/>
              </w:rPr>
              <w:t xml:space="preserve">ОАО </w:t>
            </w:r>
            <w:r>
              <w:t>«Газпром трансгаз Беларусь»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«Мозырьсоль»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150564</w:t>
            </w:r>
          </w:p>
        </w:tc>
        <w:tc>
          <w:tcPr>
            <w:tcW w:w="19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эксплуатация системы оборотного водоснабжения без разрешения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Мозырская ТЭЦ РУП «Гомельэнерго»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150285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Pr="00F5340A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Pr="00F5340A" w:rsidRDefault="002C11B8">
            <w:pPr>
              <w:rPr>
                <w:sz w:val="22"/>
                <w:szCs w:val="22"/>
              </w:rPr>
            </w:pPr>
            <w:r w:rsidRPr="00F5340A">
              <w:rPr>
                <w:sz w:val="22"/>
                <w:szCs w:val="22"/>
              </w:rPr>
              <w:t xml:space="preserve">ППС </w:t>
            </w:r>
            <w:r w:rsidRPr="00F5340A">
              <w:rPr>
                <w:sz w:val="22"/>
                <w:szCs w:val="22"/>
              </w:rPr>
              <w:t xml:space="preserve">Барбаров РУП «Гомельское </w:t>
            </w:r>
            <w:r w:rsidRPr="00F5340A">
              <w:rPr>
                <w:sz w:val="22"/>
                <w:szCs w:val="22"/>
              </w:rPr>
              <w:t>отделение Белорусской</w:t>
            </w:r>
            <w:r w:rsidRPr="00F5340A">
              <w:rPr>
                <w:sz w:val="22"/>
                <w:szCs w:val="22"/>
              </w:rPr>
              <w:t xml:space="preserve"> железной дороги»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159003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Наровлянский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КУП «Жилкомстрой»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150501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КУП «Владимировский-Головчицы»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150997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«Братство»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151002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КДУП МС «Наровлянское ПМС»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153335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Октябрьский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«Октябрьский завод сухого обезжиренного молока»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150120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both"/>
            </w:pPr>
            <w:r>
              <w:t>Унитарное предприятие по агрохимическому обслуживанию «Октябрьагрохимия»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150549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КЖУП «Октябрьское»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150513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«Некрашинский»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150885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«Дербин»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150886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</w:t>
            </w:r>
            <w:r>
              <w:t>«Моисеевка»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150887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«Бумажкова-агро»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«Ломовичи»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150891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«Поречье-Оресса»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150892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«Октябрьский-Агро»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150893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«Краснослободское»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150896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Октябрьское РАЙПО Гомельского «Облпотребсоюза»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151098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Крестьянское хозяйство </w:t>
            </w:r>
            <w:r>
              <w:t>Чубенко В.А.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153083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Фермерское хозяйство Цыганкова В.В.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153118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РУП «ПО «Белоруснефть» НГДУ «Речицанефть»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150017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ПО «Белоруснефть» Светлогорское управление буровых работ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153261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84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 xml:space="preserve">Петриковский </w:t>
            </w:r>
            <w:r>
              <w:t>район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ЧУП «Калинковичский молочный комбинат» Петриковский филиал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150097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«Петриковский агросервис»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150305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«Рыбхоз "Тремля»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150476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КУП «Петриковский райжилкомхоз»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150499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«Комаровичи»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150624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«Заветы Ильича»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150625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КСУП «Грабов» 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150931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«Кошевичи»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150933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«Куритичи»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150934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«Агро-Слобода»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150936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«Агро-Птичь» 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150939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«Копаткевичи»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150940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«Новоселки»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150942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«Челющевичи»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150944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«им. Ульянова»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150946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КУП </w:t>
            </w:r>
            <w:r>
              <w:t>«Детский реабилитационно-оздоровительный центр «Птичь»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151070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ГПУ «Национальный парк «Припятский»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151118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Государственное предприятие «Петриковское ПМС»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153058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УП «Полесье-Агроинвест»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153059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ГПУ «Национальный парк «Припятский» ЭЛОХ «Лясковичи»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153315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РСУП «Агро-Лясковичи»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153316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«Трест Шахтоспецстрой» (РБУ Петриковского ГОК)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153336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«Беларуськалий» (Петриковский ГОК)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153340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Могилевская дистанция водоснабжения и сантехустройств РУП «Дорводоканал»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РУП </w:t>
            </w:r>
            <w:r>
              <w:t>«Белоруснефть-Гомельоблнефтепродукт»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ГЛУ «Петриковский лесхоз»</w:t>
            </w:r>
          </w:p>
        </w:tc>
        <w:tc>
          <w:tcPr>
            <w:tcW w:w="15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153369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Речицкий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ОАО «Речицкий метизный завод»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150001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Белорусский газоперерабатывающий завод РУП «ПО «Белоруснефть»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150024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 xml:space="preserve">филиал КПП «Полесье» ОАО «Гомельский </w:t>
            </w:r>
            <w:r>
              <w:t>ликеро-водочный завод «Радамир»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150061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ОАО «Речицадрев»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150130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филиал «Автобусный парк №3» ОАО «Гомельоблавтотранс»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150330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КУП «Речицкий райжилкомхоз»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153125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КПР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НГДУ «Речицанефть» РУП «ПО «Белоруснефть»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150017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 xml:space="preserve">Управление социальными </w:t>
            </w:r>
            <w:r>
              <w:t>объектами РУП «ПО «Белоруснефть»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153076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Тампонажное управление РУП «ПО «Белоруснефть»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153075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филиал «База отдыха «Милоград» ОАО «Гомельтранснефть «Дружба»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151082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УП «Запад-Транснефтепродукт» Мозырская перекачивающая станция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153273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ОАО «Речицкий</w:t>
            </w:r>
            <w:r>
              <w:t xml:space="preserve"> текстиль»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150349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Завод МДФ ОАО «Гомельдрев»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153317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ГЛХУ «Василевичский лесхоз»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151075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филиал ГОАВ ОАО «Гомельоблавтотранс» Д/О «Днепровские сосны»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151074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фермерское хозяйство «Агроремпроизводство»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153222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 xml:space="preserve">Исправительное учреждение «Исправительная колония №24» УДИН МВД 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153124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Учреждение «Макановичский психоневрологический дом-интернат для престарелых и инвалидов»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151083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КСУП «Комсомольск»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150713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rPr>
          <w:trHeight w:val="178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КСУП «Дзержинский-агро»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150701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 xml:space="preserve">КСУП «Оборона </w:t>
            </w:r>
            <w:r>
              <w:t>страны»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150699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КСУП «Новый Путь-агро»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150695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 xml:space="preserve">КСУП «Агрокомбинат «Холмеч» 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150706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КСУП «Совхоз  Исток»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153123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КСУП «21 съезд КПСС»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153208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КСУП «Фрунзе-Агро»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150708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КСУП «Демеховское»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150613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СУП  «Речицкий-Агро»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150692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 xml:space="preserve">СПК «50 Лет </w:t>
            </w:r>
            <w:r>
              <w:t>Октября»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150705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Филиал «Советская Белоруссия» ОАО «Речицкий КХП»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150703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 xml:space="preserve">КСУП «Крынки Агро» 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151062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Могилевская дистанция водоснабжения и сантехустройств РУП «Дорводоканал»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Светлогорское управление буровых работ  РУП «ПО «Белоруснефть»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153261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Василевичский лесопункт ОАО «Гомельдрев»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150125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филиал «Гомельское УМГ» ОАО «Газпром трансгаз Беларусь»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СООО «СинерджиКом»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153366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Дорожно-ремонтно-строительное управление </w:t>
            </w:r>
            <w:r>
              <w:rPr>
                <w:sz w:val="22"/>
                <w:szCs w:val="22"/>
              </w:rPr>
              <w:t>№114 КПРСУП «Гомельоблдорстрой»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153348</w:t>
            </w:r>
          </w:p>
        </w:tc>
        <w:tc>
          <w:tcPr>
            <w:tcW w:w="19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эксплуатация системы оборотного водоснабжения без разрешения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Pr="00F5340A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Pr="00F5340A" w:rsidRDefault="002C11B8">
            <w:pPr>
              <w:rPr>
                <w:sz w:val="22"/>
                <w:szCs w:val="22"/>
              </w:rPr>
            </w:pPr>
            <w:r w:rsidRPr="00F5340A">
              <w:rPr>
                <w:sz w:val="22"/>
                <w:szCs w:val="22"/>
              </w:rPr>
              <w:t>ПУ «Нефтеснабкомплект» РУП «ПО «Белоруснефть»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Pr="00F5340A" w:rsidRDefault="002C11B8">
            <w:pPr>
              <w:jc w:val="center"/>
              <w:rPr>
                <w:sz w:val="22"/>
                <w:szCs w:val="22"/>
              </w:rPr>
            </w:pPr>
            <w:r w:rsidRPr="00F5340A">
              <w:rPr>
                <w:sz w:val="22"/>
                <w:szCs w:val="22"/>
              </w:rPr>
              <w:t>159004</w:t>
            </w:r>
          </w:p>
        </w:tc>
        <w:tc>
          <w:tcPr>
            <w:tcW w:w="19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Рогачевский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«Гомельхлебпром» филиал «Рогачевский хлебозавод»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150053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СООО </w:t>
            </w:r>
            <w:r>
              <w:t>«Ильичевская шорстомойка»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150081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«Рогачевский молочно-консервный комбинат»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«Рогачевский агросервис»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150308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КЖЭУП «Рогачев»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150495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«Птицефабрика «Рассвет» отделение Старое село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150584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ДУП «Санаторий Приднепровский»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«Тихиничи»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150596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«Светлый путь»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150720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«Высокий»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150721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«Гадиловичи»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150725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«Новый путь»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150726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«Красная Армия»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150728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«Озераны»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150731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«Болотня»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150734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«АгроЖуравичи» 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150735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«СГЦ</w:t>
            </w:r>
            <w:r>
              <w:t xml:space="preserve"> «Заречье»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151049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«Гомельский ДСК» филиал  СПК «Дедлово» 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150745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СУП «Заболотье 2010»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151130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«Большестрелковский»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ГСХУ «Турская сортоиспытательная станция»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153128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«Кистени»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153142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«Эксперементальная база «Довск»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153143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Рогачевское районное потребительское общество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153206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«Кричевцементошифер» филиал «Рогачевжелезобетон»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153129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СУП «Рогачевагрохимсервис»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153088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«Гомельский винодельческий завод» филиал Рогачевский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153269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</w:t>
            </w:r>
            <w:r>
              <w:t>«Гомельоблавтотранс» филиал №9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153270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РУП «Гомельэнерго» филиал Жлобинские электрические сети 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153296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«Гомельская областная сельскохозяйственная опытная станция» НАН Беларуси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153371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ОАО </w:t>
            </w:r>
            <w:r>
              <w:rPr>
                <w:sz w:val="22"/>
                <w:szCs w:val="22"/>
              </w:rPr>
              <w:t>«Рогачевский завод «Диапроектор»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150482  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эксплуатация системы оборотного водоснабжения без разрешения</w:t>
            </w: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Светлогорский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«СветлогорскХимволокно» 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150028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КПР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Тампонажное управление РУП «ПО «Белоруснефть»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153075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«Гомельхлебпром»  филиал </w:t>
            </w:r>
            <w:r>
              <w:t>Светлогорский хлебозавод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150066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ЧУП «Калинковичский молочный комбинат» филиал Светлогорский 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150113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«Светлогорский целлюлозно-картонный комбинат»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150124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КПР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«Гомельэнерго» филиал Светлогорская ТЭЦ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150284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КПР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КЖУП «Светочь» 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150491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</w:t>
            </w:r>
            <w:r>
              <w:t xml:space="preserve"> «Светлогорская овощная фабрика»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150599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«Прогресс-Агро»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150902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«Гомельэнерго» филиал «Дубрава-Агро»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153292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«Полесское»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150909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«Осташковичи»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150914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КСУП «Боровики»  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150915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Санаторно-курортное унитарное предприятие «Санаторий «Серебряные ключи» 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151059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СУП «Золак-Агро»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153094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СДУП «Михайловское-Агро»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153209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«Вежны»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153226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ПО «Белоруснефть» Светлогорское управление буровых работ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153261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РУП </w:t>
            </w:r>
            <w:r>
              <w:t>«Лечебно-трудовой профилакторий №1» УДИН МВД РБ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150460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Белорусский газоперерабатывающий завод РУП «ПО «Белоруснефть»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150024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«Гомсельмаш» Светлогорский участок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153303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«Гомельавтодор» ДЭУ-44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153339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Могилевская дистанция водоснабжения и </w:t>
            </w:r>
            <w:r>
              <w:t>сантехустройств РУП «Дорводоканал»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>РУП «ПО «Белоруснефть» НГДУ «Речицанефть»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150017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r>
              <w:t>ОАО «Птицефабрика Рассвет» отделение «Якимова слобода»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150167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r>
              <w:t>ГЛХУ «Светлогорский лесхоз»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153367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pPr>
              <w:numPr>
                <w:ilvl w:val="0"/>
                <w:numId w:val="1"/>
              </w:numPr>
              <w:ind w:left="0" w:firstLine="0"/>
            </w:pPr>
            <w:r>
              <w:t>К</w:t>
            </w:r>
          </w:p>
        </w:tc>
        <w:tc>
          <w:tcPr>
            <w:tcW w:w="62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r>
              <w:t>КСУП</w:t>
            </w:r>
            <w:r>
              <w:t xml:space="preserve"> «Хутор-Агро»</w:t>
            </w:r>
          </w:p>
        </w:tc>
        <w:tc>
          <w:tcPr>
            <w:tcW w:w="15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153093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Хойникский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Хойникское районное потребительское общество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153133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«Мозырский ДСК» филиал «Хойникский завод ЖБИ» 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150251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«Хойникский агросервис» 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150310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КПУП «Хойникский ремонтный завод»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150311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КЖУП </w:t>
            </w:r>
            <w:r>
              <w:t>«Хойникский коммунальник»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150502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«Судково»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150609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«им.Мележа»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150973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«Велетин»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150977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«Оревичи»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150978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«Экспериментальная база «Стреличево»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150979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Учреждение «Полесский государственный радиационно-экологический </w:t>
            </w:r>
            <w:r>
              <w:t>заповедник»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153202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Могилевская дистанция водоснабжения и сантехустройств РУП «Дорводоканал»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</w:pPr>
            <w:r>
              <w:t xml:space="preserve">РУП «ПО «Белоруснефть» НГДУ «Речицанефть» 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spacing w:line="240" w:lineRule="exact"/>
              <w:jc w:val="center"/>
            </w:pPr>
            <w:r>
              <w:t>150017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spacing w:line="240" w:lineRule="exact"/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РУП ПО «Белоруснефть» Светлогорское управление </w:t>
            </w:r>
            <w:r>
              <w:lastRenderedPageBreak/>
              <w:t xml:space="preserve">буровых работ 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lastRenderedPageBreak/>
              <w:t>153261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«Молочные продукты» </w:t>
            </w:r>
            <w:r>
              <w:t>(ОАО Милкавита») Полесский производственный участок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153189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104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Чечерский район</w:t>
            </w: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«Ровковичи»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150178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КСУП «Свинокомплекс Чечерский»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153314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КЖУП «Чечерское»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150517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«Ботвиново» 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150603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</w:t>
            </w:r>
            <w:r>
              <w:t>«Полесье»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151004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«Вознесенск»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151005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«Отор»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151007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«Мотневичи-агро»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151009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ОАО «Звезда»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151010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 xml:space="preserve">ОАО «Гомельский винодельческий завод» филиал Чечерский 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151119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  <w:tr w:rsidR="008E4856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62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r>
              <w:t>РУП «Белоруснефть-Гомельоблнефтепродукт»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2C11B8">
            <w:pPr>
              <w:jc w:val="center"/>
            </w:pPr>
            <w:r>
              <w:t>150565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856" w:rsidRDefault="008E4856">
            <w:pPr>
              <w:jc w:val="center"/>
            </w:pPr>
          </w:p>
        </w:tc>
      </w:tr>
    </w:tbl>
    <w:p w:rsidR="008E4856" w:rsidRDefault="008E4856">
      <w:pPr>
        <w:rPr>
          <w:sz w:val="22"/>
          <w:szCs w:val="22"/>
        </w:rPr>
      </w:pPr>
    </w:p>
    <w:p w:rsidR="008E4856" w:rsidRDefault="008E4856"/>
    <w:sectPr w:rsidR="008E4856" w:rsidSect="008E4856">
      <w:headerReference w:type="default" r:id="rId7"/>
      <w:pgSz w:w="11906" w:h="16838"/>
      <w:pgMar w:top="524" w:right="800" w:bottom="1276" w:left="1200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B8" w:rsidRDefault="002C11B8" w:rsidP="008E4856">
      <w:r>
        <w:separator/>
      </w:r>
    </w:p>
  </w:endnote>
  <w:endnote w:type="continuationSeparator" w:id="1">
    <w:p w:rsidR="002C11B8" w:rsidRDefault="002C11B8" w:rsidP="008E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206030504050203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B8" w:rsidRDefault="002C11B8" w:rsidP="008E4856">
      <w:r>
        <w:separator/>
      </w:r>
    </w:p>
  </w:footnote>
  <w:footnote w:type="continuationSeparator" w:id="1">
    <w:p w:rsidR="002C11B8" w:rsidRDefault="002C11B8" w:rsidP="008E4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856" w:rsidRDefault="008E4856">
    <w:pPr>
      <w:pStyle w:val="Header"/>
      <w:jc w:val="right"/>
    </w:pPr>
    <w:r w:rsidRPr="008E4856">
      <w:rPr>
        <w:sz w:val="16"/>
        <w:szCs w:val="16"/>
      </w:rPr>
      <w:fldChar w:fldCharType="begin"/>
    </w:r>
    <w:r w:rsidR="002C11B8">
      <w:instrText>PAGE</w:instrText>
    </w:r>
    <w:r>
      <w:fldChar w:fldCharType="separate"/>
    </w:r>
    <w:r w:rsidR="00F5340A">
      <w:rPr>
        <w:noProof/>
      </w:rPr>
      <w:t>13</w:t>
    </w:r>
    <w:r>
      <w:fldChar w:fldCharType="end"/>
    </w:r>
  </w:p>
  <w:p w:rsidR="008E4856" w:rsidRDefault="008E48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341"/>
    <w:multiLevelType w:val="multilevel"/>
    <w:tmpl w:val="45BCB66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2B0012"/>
    <w:multiLevelType w:val="multilevel"/>
    <w:tmpl w:val="B57282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856"/>
    <w:rsid w:val="002C11B8"/>
    <w:rsid w:val="008E4856"/>
    <w:rsid w:val="00F5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1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31448"/>
    <w:rPr>
      <w:sz w:val="24"/>
      <w:szCs w:val="24"/>
    </w:rPr>
  </w:style>
  <w:style w:type="character" w:customStyle="1" w:styleId="a4">
    <w:name w:val="Текст выноски Знак"/>
    <w:basedOn w:val="a0"/>
    <w:qFormat/>
    <w:rsid w:val="00F86637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8E485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8E4856"/>
    <w:pPr>
      <w:spacing w:after="140" w:line="288" w:lineRule="auto"/>
    </w:pPr>
  </w:style>
  <w:style w:type="paragraph" w:styleId="a7">
    <w:name w:val="List"/>
    <w:basedOn w:val="a6"/>
    <w:rsid w:val="008E4856"/>
    <w:rPr>
      <w:rFonts w:cs="FreeSans"/>
    </w:rPr>
  </w:style>
  <w:style w:type="paragraph" w:customStyle="1" w:styleId="Caption">
    <w:name w:val="Caption"/>
    <w:basedOn w:val="a"/>
    <w:qFormat/>
    <w:rsid w:val="008E4856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qFormat/>
    <w:rsid w:val="008E4856"/>
    <w:pPr>
      <w:suppressLineNumbers/>
    </w:pPr>
    <w:rPr>
      <w:rFonts w:cs="FreeSans"/>
    </w:rPr>
  </w:style>
  <w:style w:type="paragraph" w:customStyle="1" w:styleId="Header">
    <w:name w:val="Header"/>
    <w:basedOn w:val="a"/>
    <w:uiPriority w:val="99"/>
    <w:rsid w:val="00A70CC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A70CC9"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sid w:val="00F86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3354</Words>
  <Characters>19123</Characters>
  <Application>Microsoft Office Word</Application>
  <DocSecurity>0</DocSecurity>
  <Lines>159</Lines>
  <Paragraphs>44</Paragraphs>
  <ScaleCrop>false</ScaleCrop>
  <Company>MoBIL GROUP</Company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водопользователей, которые обязаны представлять форму 1-вода (Минприроды)</dc:title>
  <dc:subject/>
  <dc:creator>Пользователь</dc:creator>
  <dc:description/>
  <cp:lastModifiedBy>Aliaksandr Pakhomau</cp:lastModifiedBy>
  <cp:revision>6</cp:revision>
  <cp:lastPrinted>2017-12-04T07:53:00Z</cp:lastPrinted>
  <dcterms:created xsi:type="dcterms:W3CDTF">2019-12-09T09:14:00Z</dcterms:created>
  <dcterms:modified xsi:type="dcterms:W3CDTF">2019-12-11T04:23:00Z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