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2" w:type="dxa"/>
        <w:tblLayout w:type="fixed"/>
        <w:tblLook w:val="0000"/>
      </w:tblPr>
      <w:tblGrid>
        <w:gridCol w:w="6688"/>
        <w:gridCol w:w="2100"/>
        <w:gridCol w:w="1026"/>
        <w:gridCol w:w="236"/>
        <w:gridCol w:w="236"/>
        <w:gridCol w:w="170"/>
        <w:gridCol w:w="3776"/>
      </w:tblGrid>
      <w:tr w:rsidR="00814771" w:rsidRPr="003B616D">
        <w:tc>
          <w:tcPr>
            <w:tcW w:w="8788" w:type="dxa"/>
            <w:gridSpan w:val="2"/>
            <w:shd w:val="clear" w:color="auto" w:fill="auto"/>
          </w:tcPr>
          <w:p w:rsidR="00814771" w:rsidRPr="003B616D" w:rsidRDefault="00814771" w:rsidP="004D443E">
            <w:pPr>
              <w:spacing w:after="0" w:line="241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44" w:type="dxa"/>
            <w:gridSpan w:val="5"/>
          </w:tcPr>
          <w:p w:rsidR="00814771" w:rsidRPr="003B616D" w:rsidRDefault="00814771" w:rsidP="004D443E">
            <w:pPr>
              <w:spacing w:after="0" w:line="241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E4FD8" w:rsidRPr="003B616D" w:rsidTr="007E4FD8">
        <w:trPr>
          <w:gridAfter w:val="1"/>
          <w:wAfter w:w="3776" w:type="dxa"/>
        </w:trPr>
        <w:tc>
          <w:tcPr>
            <w:tcW w:w="10456" w:type="dxa"/>
            <w:gridSpan w:val="6"/>
            <w:shd w:val="clear" w:color="auto" w:fill="auto"/>
          </w:tcPr>
          <w:p w:rsidR="007E4FD8" w:rsidRDefault="007E4FD8" w:rsidP="007E4FD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Перечень юридических лиц Брестской области, </w:t>
            </w:r>
          </w:p>
          <w:p w:rsidR="007E4FD8" w:rsidRDefault="007E4FD8" w:rsidP="007E4FD8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осуществляющих специальное водопользование на основании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разрешений на специальное водопользование или комплексных природоохранных разрешений, а также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 в 2019 году</w:t>
            </w:r>
          </w:p>
          <w:p w:rsidR="007E4FD8" w:rsidRPr="003B616D" w:rsidRDefault="007E4FD8" w:rsidP="003B61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14771" w:rsidRPr="003B616D">
        <w:trPr>
          <w:gridAfter w:val="2"/>
          <w:wAfter w:w="3946" w:type="dxa"/>
          <w:tblHeader/>
        </w:trPr>
        <w:tc>
          <w:tcPr>
            <w:tcW w:w="9814" w:type="dxa"/>
            <w:gridSpan w:val="3"/>
            <w:shd w:val="clear" w:color="auto" w:fill="auto"/>
          </w:tcPr>
          <w:p w:rsidR="00814771" w:rsidRPr="003B616D" w:rsidRDefault="00814771" w:rsidP="004D443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814771" w:rsidRPr="003B616D" w:rsidRDefault="00814771" w:rsidP="004D443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814771" w:rsidRPr="003B616D" w:rsidRDefault="00814771" w:rsidP="004D443E">
            <w:pPr>
              <w:spacing w:after="0"/>
              <w:rPr>
                <w:sz w:val="26"/>
                <w:szCs w:val="26"/>
              </w:rPr>
            </w:pPr>
          </w:p>
        </w:tc>
      </w:tr>
      <w:tr w:rsidR="00814771" w:rsidRPr="003B616D" w:rsidTr="003C5A3F">
        <w:tblPrEx>
          <w:tblCellMar>
            <w:top w:w="20" w:type="dxa"/>
          </w:tblCellMar>
        </w:tblPrEx>
        <w:trPr>
          <w:gridAfter w:val="1"/>
          <w:wAfter w:w="3776" w:type="dxa"/>
          <w:tblHeader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71" w:rsidRPr="003B616D" w:rsidRDefault="00814771" w:rsidP="003B616D">
            <w:pPr>
              <w:spacing w:after="0" w:line="24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B616D">
              <w:rPr>
                <w:sz w:val="26"/>
                <w:szCs w:val="26"/>
              </w:rPr>
              <w:t>аименование водопользователя и/или обособленного структурного подразделения водопользователя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71" w:rsidRPr="003B616D" w:rsidRDefault="00814771" w:rsidP="00814771">
            <w:pPr>
              <w:spacing w:after="0" w:line="232" w:lineRule="auto"/>
              <w:jc w:val="center"/>
              <w:rPr>
                <w:sz w:val="26"/>
                <w:szCs w:val="26"/>
              </w:rPr>
            </w:pPr>
          </w:p>
          <w:p w:rsidR="00814771" w:rsidRDefault="00814771" w:rsidP="00814771">
            <w:pPr>
              <w:spacing w:after="0" w:line="232" w:lineRule="auto"/>
              <w:jc w:val="center"/>
              <w:rPr>
                <w:sz w:val="26"/>
                <w:szCs w:val="26"/>
              </w:rPr>
            </w:pPr>
            <w:r w:rsidRPr="003B616D">
              <w:rPr>
                <w:sz w:val="26"/>
                <w:szCs w:val="26"/>
              </w:rPr>
              <w:t xml:space="preserve">код по </w:t>
            </w:r>
            <w:r w:rsidR="00522656">
              <w:rPr>
                <w:sz w:val="26"/>
                <w:szCs w:val="26"/>
              </w:rPr>
              <w:t>государственному водному кад</w:t>
            </w:r>
            <w:r>
              <w:rPr>
                <w:sz w:val="26"/>
                <w:szCs w:val="26"/>
              </w:rPr>
              <w:t>астру</w:t>
            </w:r>
          </w:p>
          <w:p w:rsidR="00814771" w:rsidRPr="003B616D" w:rsidRDefault="00814771" w:rsidP="00814771">
            <w:pPr>
              <w:spacing w:after="0"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3B616D">
              <w:rPr>
                <w:sz w:val="26"/>
                <w:szCs w:val="26"/>
              </w:rPr>
              <w:t>ГВК</w:t>
            </w:r>
            <w:r>
              <w:rPr>
                <w:sz w:val="26"/>
                <w:szCs w:val="26"/>
              </w:rPr>
              <w:t>)</w:t>
            </w:r>
            <w:r w:rsidRPr="003B616D">
              <w:rPr>
                <w:sz w:val="26"/>
                <w:szCs w:val="26"/>
              </w:rPr>
              <w:t xml:space="preserve"> </w:t>
            </w:r>
          </w:p>
          <w:p w:rsidR="00814771" w:rsidRPr="003B616D" w:rsidRDefault="00814771" w:rsidP="00814771">
            <w:pPr>
              <w:spacing w:after="0"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71" w:rsidRPr="003B616D" w:rsidRDefault="003C5A3F" w:rsidP="00545B17">
            <w:pPr>
              <w:spacing w:after="0"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14771" w:rsidRPr="003B616D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71" w:rsidRPr="003B616D" w:rsidRDefault="00814771" w:rsidP="004D443E">
            <w:pPr>
              <w:spacing w:after="0" w:line="261" w:lineRule="auto"/>
              <w:jc w:val="center"/>
              <w:rPr>
                <w:b/>
                <w:sz w:val="26"/>
                <w:szCs w:val="26"/>
              </w:rPr>
            </w:pPr>
            <w:r w:rsidRPr="003B616D">
              <w:rPr>
                <w:b/>
                <w:sz w:val="26"/>
                <w:szCs w:val="26"/>
              </w:rPr>
              <w:t xml:space="preserve">  Барановичский район</w:t>
            </w: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F26A4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6A49" w:rsidRPr="001E4C12">
              <w:rPr>
                <w:sz w:val="26"/>
                <w:szCs w:val="26"/>
              </w:rPr>
              <w:t xml:space="preserve">.     ОАО "Барановичская птицефабрика"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50118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92573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26A49" w:rsidRPr="001E4C12">
              <w:rPr>
                <w:sz w:val="26"/>
                <w:szCs w:val="26"/>
              </w:rPr>
              <w:t xml:space="preserve">.     ОАО "Опытный рыбхоз "Селец" участок "Озерный"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50186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D53C7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26A49" w:rsidRPr="001E4C12">
              <w:rPr>
                <w:sz w:val="26"/>
                <w:szCs w:val="26"/>
              </w:rPr>
              <w:t>.    Барановичск</w:t>
            </w:r>
            <w:r w:rsidR="00D53C77">
              <w:rPr>
                <w:sz w:val="26"/>
                <w:szCs w:val="26"/>
              </w:rPr>
              <w:t>ий</w:t>
            </w:r>
            <w:r w:rsidR="00F26A49" w:rsidRPr="001E4C12">
              <w:rPr>
                <w:sz w:val="26"/>
                <w:szCs w:val="26"/>
              </w:rPr>
              <w:t xml:space="preserve"> с</w:t>
            </w:r>
            <w:r w:rsidR="00D53C77">
              <w:rPr>
                <w:sz w:val="26"/>
                <w:szCs w:val="26"/>
              </w:rPr>
              <w:t>ельскохозяйственный</w:t>
            </w:r>
            <w:r w:rsidR="00F26A49" w:rsidRPr="001E4C12">
              <w:rPr>
                <w:sz w:val="26"/>
                <w:szCs w:val="26"/>
              </w:rPr>
              <w:t xml:space="preserve"> </w:t>
            </w:r>
            <w:r w:rsidR="00D53C77">
              <w:rPr>
                <w:sz w:val="26"/>
                <w:szCs w:val="26"/>
              </w:rPr>
              <w:t>участок Пинского сельскохозяйственного отделения УП</w:t>
            </w:r>
            <w:r w:rsidR="00F26A49" w:rsidRPr="001E4C12">
              <w:rPr>
                <w:sz w:val="26"/>
                <w:szCs w:val="26"/>
              </w:rPr>
              <w:t xml:space="preserve"> "</w:t>
            </w:r>
            <w:r w:rsidR="00D53C77">
              <w:rPr>
                <w:sz w:val="26"/>
                <w:szCs w:val="26"/>
              </w:rPr>
              <w:t>Белмех</w:t>
            </w:r>
            <w:r w:rsidR="00F26A49"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50346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5840B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26A49" w:rsidRPr="001E4C12">
              <w:rPr>
                <w:sz w:val="26"/>
                <w:szCs w:val="26"/>
              </w:rPr>
              <w:t xml:space="preserve">.  </w:t>
            </w:r>
            <w:r w:rsidR="005840B1">
              <w:rPr>
                <w:sz w:val="26"/>
                <w:szCs w:val="26"/>
              </w:rPr>
              <w:t xml:space="preserve">Филиал </w:t>
            </w:r>
            <w:r w:rsidR="005840B1" w:rsidRPr="001E4C12">
              <w:rPr>
                <w:sz w:val="26"/>
                <w:szCs w:val="26"/>
              </w:rPr>
              <w:t xml:space="preserve">"Торфопредприятие "Колпеница" </w:t>
            </w:r>
            <w:r w:rsidR="00F26A49" w:rsidRPr="001E4C12">
              <w:rPr>
                <w:sz w:val="26"/>
                <w:szCs w:val="26"/>
              </w:rPr>
              <w:t>ОАО "Торфо</w:t>
            </w:r>
            <w:r w:rsidR="005840B1">
              <w:rPr>
                <w:sz w:val="26"/>
                <w:szCs w:val="26"/>
              </w:rPr>
              <w:t>брикетный завод Ляховичский</w:t>
            </w:r>
            <w:r w:rsidR="00F26A49" w:rsidRPr="001E4C1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50368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F26A4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26A49" w:rsidRPr="001E4C12">
              <w:rPr>
                <w:sz w:val="26"/>
                <w:szCs w:val="26"/>
              </w:rPr>
              <w:t xml:space="preserve">.  КУМПП  ЖКХ  "Барановичское районное ЖКХ"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50402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F26A4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26A49" w:rsidRPr="001E4C12">
              <w:rPr>
                <w:sz w:val="26"/>
                <w:szCs w:val="26"/>
              </w:rPr>
              <w:t xml:space="preserve">.  ОАО "Птицефабрика "Дружба 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50448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F26A4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26A49" w:rsidRPr="001E4C12">
              <w:rPr>
                <w:sz w:val="26"/>
                <w:szCs w:val="26"/>
              </w:rPr>
              <w:t xml:space="preserve">.  ОАО "Агрокомбинат "Мир"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50449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77392B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F26A4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26A49" w:rsidRPr="001E4C12">
              <w:rPr>
                <w:sz w:val="26"/>
                <w:szCs w:val="26"/>
              </w:rPr>
              <w:t xml:space="preserve">. ЗАО "Щара - 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50474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92573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26A49" w:rsidRPr="001E4C12">
              <w:rPr>
                <w:sz w:val="26"/>
                <w:szCs w:val="26"/>
              </w:rPr>
              <w:t xml:space="preserve">. ОАО "Утес"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50485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92573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925735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ОАО "Крошин"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50791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92573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925735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ОАО "Полонечка"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50793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92573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925735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ОАО "СтоловичиАгро"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50794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604514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04514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>. ОАО "Барановичский комбинат хлебопродуктов", сельскохозяйственный производственный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50799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77392B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604514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04514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ОАО "Экспериментальная база "Вольно"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50828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6A73E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04514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КУП по оказанию услуг "Санаторий Чаб</w:t>
            </w:r>
            <w:r w:rsidR="006A73EA">
              <w:rPr>
                <w:sz w:val="26"/>
                <w:szCs w:val="26"/>
              </w:rPr>
              <w:t>о</w:t>
            </w:r>
            <w:r w:rsidRPr="001E4C12">
              <w:rPr>
                <w:sz w:val="26"/>
                <w:szCs w:val="26"/>
              </w:rPr>
              <w:t xml:space="preserve">pок"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50870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4514">
              <w:rPr>
                <w:sz w:val="26"/>
                <w:szCs w:val="26"/>
              </w:rPr>
              <w:t>6</w:t>
            </w:r>
            <w:r w:rsidR="00F26A49" w:rsidRPr="001E4C12">
              <w:rPr>
                <w:sz w:val="26"/>
                <w:szCs w:val="26"/>
              </w:rPr>
              <w:t xml:space="preserve">. ОАО "Баpановичский pайагросервис"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50875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BB1E3B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4514">
              <w:rPr>
                <w:sz w:val="26"/>
                <w:szCs w:val="26"/>
              </w:rPr>
              <w:t>7</w:t>
            </w:r>
            <w:r w:rsidR="00F26A49" w:rsidRPr="001E4C12">
              <w:rPr>
                <w:sz w:val="26"/>
                <w:szCs w:val="26"/>
              </w:rPr>
              <w:t xml:space="preserve">. Частное туристско-экскурсионное предприятие "Горизонт-Тур", Туристическая база "Лесное озеро"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50928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5840B1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4514">
              <w:rPr>
                <w:sz w:val="26"/>
                <w:szCs w:val="26"/>
              </w:rPr>
              <w:t>8</w:t>
            </w:r>
            <w:r w:rsidR="00F26A49" w:rsidRPr="001E4C12">
              <w:rPr>
                <w:sz w:val="26"/>
                <w:szCs w:val="26"/>
              </w:rPr>
              <w:t>. РУП "Бреставтодор"  Филиал ДЭУ № 24 г.Барановичи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50945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604514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26A49" w:rsidRPr="001E4C12">
              <w:rPr>
                <w:sz w:val="26"/>
                <w:szCs w:val="26"/>
              </w:rPr>
              <w:t>.  Барановичский филиал РСУП "Брестплемпредприятие"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50957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604514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604514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>. ОАО "558 Авиационный ремонтный завод"</w:t>
            </w:r>
            <w:r w:rsidR="000E1BAB">
              <w:rPr>
                <w:sz w:val="26"/>
                <w:szCs w:val="26"/>
              </w:rPr>
              <w:t>,</w:t>
            </w:r>
            <w:r w:rsidRPr="001E4C12">
              <w:rPr>
                <w:sz w:val="26"/>
                <w:szCs w:val="26"/>
              </w:rPr>
              <w:t xml:space="preserve"> </w:t>
            </w:r>
            <w:r w:rsidR="005840B1">
              <w:rPr>
                <w:sz w:val="26"/>
                <w:szCs w:val="26"/>
              </w:rPr>
              <w:t xml:space="preserve">туристическая база </w:t>
            </w:r>
            <w:r w:rsidRPr="001E4C12">
              <w:rPr>
                <w:sz w:val="26"/>
                <w:szCs w:val="26"/>
              </w:rPr>
              <w:t>"</w:t>
            </w:r>
            <w:r w:rsidR="005840B1">
              <w:rPr>
                <w:sz w:val="26"/>
                <w:szCs w:val="26"/>
              </w:rPr>
              <w:t>Авиатор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51179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604514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604514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Крестьянское (фермерское) хозяйство "Вифезда"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51188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604514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604514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Фермерское хозяйство "Форель"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51189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604514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604514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>.  Фермерское хозяйство "Инкостер"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51207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604514">
              <w:rPr>
                <w:sz w:val="26"/>
                <w:szCs w:val="26"/>
              </w:rPr>
              <w:t>4</w:t>
            </w:r>
            <w:r w:rsidR="00F26A49" w:rsidRPr="001E4C12">
              <w:rPr>
                <w:sz w:val="26"/>
                <w:szCs w:val="26"/>
              </w:rPr>
              <w:t xml:space="preserve">.  Фермерское хозяйство "Сосновое"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51243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925735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4514">
              <w:rPr>
                <w:sz w:val="26"/>
                <w:szCs w:val="26"/>
              </w:rPr>
              <w:t>5</w:t>
            </w:r>
            <w:r w:rsidR="00F26A49" w:rsidRPr="001E4C12">
              <w:rPr>
                <w:sz w:val="26"/>
                <w:szCs w:val="26"/>
              </w:rPr>
              <w:t>.  ЗАО «Агрострой»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51276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A49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3C5A3F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4514">
              <w:rPr>
                <w:sz w:val="26"/>
                <w:szCs w:val="26"/>
              </w:rPr>
              <w:t>6</w:t>
            </w:r>
            <w:r w:rsidR="00F26A49" w:rsidRPr="001E4C12">
              <w:rPr>
                <w:sz w:val="26"/>
                <w:szCs w:val="26"/>
              </w:rPr>
              <w:t>. Барановичское региональное общественное объединение "Отдых и рыбалка"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51283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49" w:rsidRPr="001E4C12" w:rsidRDefault="00F26A49" w:rsidP="00F26A4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5840B1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4514">
              <w:rPr>
                <w:sz w:val="26"/>
                <w:szCs w:val="26"/>
              </w:rPr>
              <w:t>7</w:t>
            </w:r>
            <w:r w:rsidR="00134611">
              <w:rPr>
                <w:sz w:val="26"/>
                <w:szCs w:val="26"/>
              </w:rPr>
              <w:t xml:space="preserve">. </w:t>
            </w:r>
            <w:r w:rsidR="00B56262" w:rsidRPr="001E4C12">
              <w:rPr>
                <w:sz w:val="26"/>
                <w:szCs w:val="26"/>
              </w:rPr>
              <w:t xml:space="preserve">Крестьянское (фермерское) хозяйство "Свояшки"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51336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5840B1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4514">
              <w:rPr>
                <w:sz w:val="26"/>
                <w:szCs w:val="26"/>
              </w:rPr>
              <w:t>8</w:t>
            </w:r>
            <w:r w:rsidR="00B56262" w:rsidRPr="001E4C12">
              <w:rPr>
                <w:sz w:val="26"/>
                <w:szCs w:val="26"/>
              </w:rPr>
              <w:t>. ООО "Диприз"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51347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840B1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B1" w:rsidRPr="001E4C12" w:rsidRDefault="00604514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16055" w:rsidRPr="001E4C12">
              <w:rPr>
                <w:sz w:val="26"/>
                <w:szCs w:val="26"/>
              </w:rPr>
              <w:t>. Крестьянское (фермерское) хозяйство "</w:t>
            </w:r>
            <w:r w:rsidR="00A16055">
              <w:rPr>
                <w:sz w:val="26"/>
                <w:szCs w:val="26"/>
              </w:rPr>
              <w:t>Грибная страна</w:t>
            </w:r>
            <w:r w:rsidR="00A16055"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B1" w:rsidRPr="001E4C12" w:rsidRDefault="00A16055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B1" w:rsidRPr="001E4C12" w:rsidRDefault="005840B1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A73E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EA" w:rsidRDefault="006A73EA" w:rsidP="006045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 ООО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Сокомир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EA" w:rsidRDefault="006A73EA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51415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EA" w:rsidRPr="001E4C12" w:rsidRDefault="006A73EA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Березовский район</w:t>
            </w: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A16055" w:rsidP="00A1605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 Производственный филиал О</w:t>
            </w:r>
            <w:r w:rsidR="00B56262" w:rsidRPr="001E4C12">
              <w:rPr>
                <w:sz w:val="26"/>
                <w:szCs w:val="26"/>
              </w:rPr>
              <w:t>АО "</w:t>
            </w:r>
            <w:r>
              <w:rPr>
                <w:sz w:val="26"/>
                <w:szCs w:val="26"/>
              </w:rPr>
              <w:t>Савушкин продукт</w:t>
            </w:r>
            <w:r w:rsidR="00B56262"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в г.Береза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50090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2.  ОАО "Березовский мясоконсервный комбинат"</w:t>
            </w:r>
            <w:r w:rsidR="00A92E2E">
              <w:rPr>
                <w:sz w:val="26"/>
                <w:szCs w:val="26"/>
              </w:rPr>
              <w:t xml:space="preserve"> и</w:t>
            </w:r>
            <w:r w:rsidR="00A92E2E" w:rsidRPr="001E4C12">
              <w:rPr>
                <w:sz w:val="26"/>
                <w:szCs w:val="26"/>
              </w:rPr>
              <w:t xml:space="preserve"> Оздоровительный лагерь "Березка"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50101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3.  ОАО "Березовский комбинат силикатных изделий"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50116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4.  ОАО "Песковское"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50123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F81D10" w:rsidP="00B5626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56262" w:rsidRPr="001E4C12">
              <w:rPr>
                <w:sz w:val="26"/>
                <w:szCs w:val="26"/>
              </w:rPr>
              <w:t>.  Филиал РУП "Брестэнерго" Березовская ГРЭС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1F23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50258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77392B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F81D10" w:rsidP="006D4EC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56262" w:rsidRPr="001E4C12">
              <w:rPr>
                <w:sz w:val="26"/>
                <w:szCs w:val="26"/>
              </w:rPr>
              <w:t xml:space="preserve">.  ГУПП "Березовское ЖКХ"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50388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F81D10" w:rsidP="006D4EC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56262" w:rsidRPr="001E4C12">
              <w:rPr>
                <w:sz w:val="26"/>
                <w:szCs w:val="26"/>
              </w:rPr>
              <w:t>. РУПП "Белоруснефть-Брестоблнефтепродукт"  (объекты Березовского района и г.Березы)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50413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F81D10" w:rsidP="006D4EC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56262" w:rsidRPr="001E4C12">
              <w:rPr>
                <w:sz w:val="26"/>
                <w:szCs w:val="26"/>
              </w:rPr>
              <w:t xml:space="preserve">. ОАО "Березастройматериалы"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50436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F81D10" w:rsidP="00F81D1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92E2E">
              <w:rPr>
                <w:sz w:val="26"/>
                <w:szCs w:val="26"/>
              </w:rPr>
              <w:t>. ОАО "Опытный рыбхоз "Селец" (</w:t>
            </w:r>
            <w:r>
              <w:rPr>
                <w:sz w:val="26"/>
                <w:szCs w:val="26"/>
              </w:rPr>
              <w:t>отделение "</w:t>
            </w:r>
            <w:r w:rsidR="00A92E2E">
              <w:rPr>
                <w:sz w:val="26"/>
                <w:szCs w:val="26"/>
              </w:rPr>
              <w:t>Центральн</w:t>
            </w:r>
            <w:r>
              <w:rPr>
                <w:sz w:val="26"/>
                <w:szCs w:val="26"/>
              </w:rPr>
              <w:t>ое"</w:t>
            </w:r>
            <w:r w:rsidR="00A92E2E">
              <w:rPr>
                <w:sz w:val="26"/>
                <w:szCs w:val="26"/>
              </w:rPr>
              <w:t>, участок Белоозерск)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50450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81D10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ОАО "Березовская машинно-технологическая станция"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50483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81D10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</w:t>
            </w:r>
            <w:r w:rsidR="00F81D10">
              <w:rPr>
                <w:sz w:val="26"/>
                <w:szCs w:val="26"/>
              </w:rPr>
              <w:t>СУП</w:t>
            </w:r>
            <w:r w:rsidRPr="001E4C12">
              <w:rPr>
                <w:sz w:val="26"/>
                <w:szCs w:val="26"/>
              </w:rPr>
              <w:t xml:space="preserve"> "Борковское"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50693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81D10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ОАО "Винец"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50695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81D10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ОАО "Междулесье"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50698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81D10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СПК "Нарутовичи"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50700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81D10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КУСП "Березовское"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50703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81D10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ОАО "Агрофирма Малеч"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6D4EC6" w:rsidP="00F81D1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81D10">
              <w:rPr>
                <w:sz w:val="26"/>
                <w:szCs w:val="26"/>
              </w:rPr>
              <w:t>7</w:t>
            </w:r>
            <w:r w:rsidR="00B56262" w:rsidRPr="001E4C12">
              <w:rPr>
                <w:sz w:val="26"/>
                <w:szCs w:val="26"/>
              </w:rPr>
              <w:t xml:space="preserve">.  ОАО "Спорово"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50706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A92E2E" w:rsidP="00F81D1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81D10">
              <w:rPr>
                <w:sz w:val="26"/>
                <w:szCs w:val="26"/>
              </w:rPr>
              <w:t>8.  СУП</w:t>
            </w:r>
            <w:r w:rsidR="00B56262" w:rsidRPr="001E4C12">
              <w:rPr>
                <w:sz w:val="26"/>
                <w:szCs w:val="26"/>
              </w:rPr>
              <w:t xml:space="preserve"> "</w:t>
            </w:r>
            <w:r w:rsidR="00F81D10">
              <w:rPr>
                <w:sz w:val="26"/>
                <w:szCs w:val="26"/>
              </w:rPr>
              <w:t xml:space="preserve">Савушкин - </w:t>
            </w:r>
            <w:r w:rsidR="00B56262" w:rsidRPr="001E4C12">
              <w:rPr>
                <w:sz w:val="26"/>
                <w:szCs w:val="26"/>
              </w:rPr>
              <w:t xml:space="preserve">Луч"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50827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F81D10" w:rsidP="00F81D1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56262" w:rsidRPr="001E4C12">
              <w:rPr>
                <w:sz w:val="26"/>
                <w:szCs w:val="26"/>
              </w:rPr>
              <w:t xml:space="preserve">.  ОАО "Изоляция"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50866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81D10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>.   КУПП "Березарайагросервис"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51021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81D10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>.  ОАО "Березовский комбикормовый завод"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51112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F81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81D10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 Войсковая часть 97063  г. Береза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51148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6D4EC6" w:rsidP="007E023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023D">
              <w:rPr>
                <w:sz w:val="26"/>
                <w:szCs w:val="26"/>
              </w:rPr>
              <w:t>3</w:t>
            </w:r>
            <w:r w:rsidR="00B56262" w:rsidRPr="001E4C12">
              <w:rPr>
                <w:sz w:val="26"/>
                <w:szCs w:val="26"/>
              </w:rPr>
              <w:t xml:space="preserve">.  СООО "Вариант"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51158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7E023D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7E023D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ОАО "Франдеса"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51205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77392B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6D4EC6" w:rsidP="007E023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023D">
              <w:rPr>
                <w:sz w:val="26"/>
                <w:szCs w:val="26"/>
              </w:rPr>
              <w:t>5</w:t>
            </w:r>
            <w:r w:rsidR="00B56262" w:rsidRPr="001E4C12">
              <w:rPr>
                <w:sz w:val="26"/>
                <w:szCs w:val="26"/>
              </w:rPr>
              <w:t>.  Производственно-торговое унитарное предприятие "С</w:t>
            </w:r>
            <w:r w:rsidR="007E023D">
              <w:rPr>
                <w:sz w:val="26"/>
                <w:szCs w:val="26"/>
              </w:rPr>
              <w:t>АРИЯ</w:t>
            </w:r>
            <w:r w:rsidR="00B56262" w:rsidRPr="001E4C1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51232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77392B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6D4EC6" w:rsidP="007E023D">
            <w:pPr>
              <w:tabs>
                <w:tab w:val="left" w:pos="400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E023D">
              <w:rPr>
                <w:sz w:val="26"/>
                <w:szCs w:val="26"/>
              </w:rPr>
              <w:t>6</w:t>
            </w:r>
            <w:r w:rsidR="00B56262" w:rsidRPr="001E4C12">
              <w:rPr>
                <w:sz w:val="26"/>
                <w:szCs w:val="26"/>
              </w:rPr>
              <w:t>.   ГУПП "Белоозерский завод бетонных изделий"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51311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A92E2E" w:rsidP="007E023D">
            <w:pPr>
              <w:pStyle w:val="newncpi"/>
              <w:ind w:firstLine="0"/>
              <w:rPr>
                <w:sz w:val="26"/>
                <w:szCs w:val="26"/>
              </w:rPr>
            </w:pPr>
            <w:r>
              <w:t>2</w:t>
            </w:r>
            <w:r w:rsidR="007E023D">
              <w:t>7</w:t>
            </w:r>
            <w:r w:rsidR="006D4EC6">
              <w:t>.</w:t>
            </w:r>
            <w:r w:rsidR="00B56262" w:rsidRPr="001E4C12">
              <w:t xml:space="preserve"> СООО  «Белинвестторг-Сплав» г. Белоозерск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51327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77392B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A92E2E" w:rsidP="007E023D">
            <w:pPr>
              <w:pStyle w:val="newncpi"/>
              <w:ind w:firstLine="0"/>
            </w:pPr>
            <w:r>
              <w:t>2</w:t>
            </w:r>
            <w:r w:rsidR="007E023D">
              <w:t>8</w:t>
            </w:r>
            <w:r w:rsidR="00B56262" w:rsidRPr="001E4C12">
              <w:t>. УПП «Вердимар»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51378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Брестский район</w:t>
            </w: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EC499F" w:rsidP="00B5626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B56262" w:rsidRPr="001E4C12">
              <w:rPr>
                <w:sz w:val="26"/>
                <w:szCs w:val="26"/>
              </w:rPr>
              <w:t xml:space="preserve">.   ОАО "Санаторно-курортная организация "Брестагроздравница"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50135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EC499F" w:rsidP="00B5626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262" w:rsidRPr="001E4C12">
              <w:rPr>
                <w:sz w:val="26"/>
                <w:szCs w:val="26"/>
              </w:rPr>
              <w:t xml:space="preserve">.   ОАО "Чернавчицкий завод ЖБИ"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50220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EC499F" w:rsidP="00B5626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56262" w:rsidRPr="001E4C12">
              <w:rPr>
                <w:sz w:val="26"/>
                <w:szCs w:val="26"/>
              </w:rPr>
              <w:t>.   Туристско-оздоровительный комплекс "Белое озеро"  Туристско-экскурсионного дочернего предприятия "Бресттурист"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50414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EC499F" w:rsidP="00B5626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56262" w:rsidRPr="001E4C12">
              <w:rPr>
                <w:sz w:val="26"/>
                <w:szCs w:val="26"/>
              </w:rPr>
              <w:t>.   ГП "Белаэронавигация", Брестский филиал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50419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EC499F" w:rsidP="00B5626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56262" w:rsidRPr="001E4C12">
              <w:rPr>
                <w:sz w:val="26"/>
                <w:szCs w:val="26"/>
              </w:rPr>
              <w:t xml:space="preserve">.   ОАО "Селекционно-гибридный центр "Западный"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50431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77392B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EC499F" w:rsidP="00EC499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56262" w:rsidRPr="001E4C12">
              <w:rPr>
                <w:sz w:val="26"/>
                <w:szCs w:val="26"/>
              </w:rPr>
              <w:t xml:space="preserve">.   ОАО "Остромечево"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50444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EC499F" w:rsidP="00B5626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56262" w:rsidRPr="001E4C12">
              <w:rPr>
                <w:sz w:val="26"/>
                <w:szCs w:val="26"/>
              </w:rPr>
              <w:t>.    ГУ "Брестский психоневрологический дом-интернат для престарелых и инвалидов"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50453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EC499F" w:rsidP="006D4EC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56262" w:rsidRPr="001E4C12">
              <w:rPr>
                <w:sz w:val="26"/>
                <w:szCs w:val="26"/>
              </w:rPr>
              <w:t xml:space="preserve">.    </w:t>
            </w:r>
            <w:r w:rsidR="006D4EC6">
              <w:rPr>
                <w:sz w:val="26"/>
                <w:szCs w:val="26"/>
              </w:rPr>
              <w:t>ОАО</w:t>
            </w:r>
            <w:r w:rsidR="00B56262" w:rsidRPr="001E4C12">
              <w:rPr>
                <w:sz w:val="26"/>
                <w:szCs w:val="26"/>
              </w:rPr>
              <w:t xml:space="preserve"> "Брестский</w:t>
            </w:r>
            <w:r w:rsidR="006D4EC6">
              <w:rPr>
                <w:sz w:val="26"/>
                <w:szCs w:val="26"/>
              </w:rPr>
              <w:t xml:space="preserve"> аграрий</w:t>
            </w:r>
            <w:r w:rsidR="00B56262" w:rsidRPr="001E4C12">
              <w:rPr>
                <w:sz w:val="26"/>
                <w:szCs w:val="26"/>
              </w:rPr>
              <w:t xml:space="preserve">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50466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EC499F" w:rsidP="00B5626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56262" w:rsidRPr="001E4C12">
              <w:rPr>
                <w:sz w:val="26"/>
                <w:szCs w:val="26"/>
              </w:rPr>
              <w:t xml:space="preserve">.  ОАО "Племзавод Мухавец"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50467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EC499F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EC499F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</w:t>
            </w:r>
            <w:r w:rsidR="00EC499F" w:rsidRPr="001E4C12">
              <w:rPr>
                <w:sz w:val="26"/>
                <w:szCs w:val="26"/>
              </w:rPr>
              <w:t>ОАО "Птицефабрика Медновская 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50469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EC499F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EC499F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ОАО "Агро-сад  Рассвет"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50470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EC499F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EC499F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</w:t>
            </w:r>
            <w:r w:rsidR="006D4EC6">
              <w:rPr>
                <w:sz w:val="26"/>
                <w:szCs w:val="26"/>
              </w:rPr>
              <w:t>ОАО</w:t>
            </w:r>
            <w:r w:rsidRPr="001E4C12">
              <w:rPr>
                <w:sz w:val="26"/>
                <w:szCs w:val="26"/>
              </w:rPr>
              <w:t xml:space="preserve"> "Молодая гвардия"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50475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EC499F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EC499F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ОАО "Тепличный комбинат "Берестье"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50497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EC499F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EC499F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ОАО "Чернавчицы"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50778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8242CE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EC499F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ОАО "Комаровка"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50779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EC499F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EC499F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ОАО "За мир"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50780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941F2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941F22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ООО "Брест- травы"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50857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941F2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941F22"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КУМПП ЖКХ "Бpестское ЖКХ"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50871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941F22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 ИООО "Лукойл-Белоруссия" (</w:t>
            </w:r>
            <w:r w:rsidR="00B56262" w:rsidRPr="001E4C12">
              <w:rPr>
                <w:sz w:val="26"/>
                <w:szCs w:val="26"/>
              </w:rPr>
              <w:t>МАЗС №11,12 Брестский район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50901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7182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22" w:rsidRPr="001E4C12" w:rsidRDefault="00D71822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41F2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Pr="001E4C12">
              <w:rPr>
                <w:sz w:val="26"/>
                <w:szCs w:val="26"/>
              </w:rPr>
              <w:t>РУП "Дорводоканал" Брестский участок Барановичской дистанции водоснабжения и санитарно-технических устройств</w:t>
            </w:r>
            <w:r>
              <w:rPr>
                <w:sz w:val="26"/>
                <w:szCs w:val="26"/>
              </w:rPr>
              <w:t xml:space="preserve"> (п</w:t>
            </w:r>
            <w:r w:rsidRPr="001E4C12">
              <w:rPr>
                <w:sz w:val="26"/>
                <w:szCs w:val="26"/>
              </w:rPr>
              <w:t xml:space="preserve">ункт водоснабжения </w:t>
            </w:r>
            <w:r w:rsidR="00941F22">
              <w:rPr>
                <w:sz w:val="26"/>
                <w:szCs w:val="26"/>
              </w:rPr>
              <w:t>-</w:t>
            </w:r>
            <w:r w:rsidR="00D62A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база отдыха "Белое озеро" </w:t>
            </w:r>
            <w:r w:rsidRPr="001E4C12">
              <w:rPr>
                <w:sz w:val="26"/>
                <w:szCs w:val="26"/>
              </w:rPr>
              <w:t>Брестский район</w:t>
            </w:r>
            <w:r w:rsidR="00941F22">
              <w:rPr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22" w:rsidRPr="001E4C12" w:rsidRDefault="00D7182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50902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22" w:rsidRPr="001E4C12" w:rsidRDefault="00D7182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62" w:rsidRPr="001E4C12" w:rsidRDefault="00B56262" w:rsidP="00941F2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 2</w:t>
            </w:r>
            <w:r w:rsidR="00941F22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Филиал " Учебный центр подготовки персонала "Энергетик" РУП "Брестэнерго"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51119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941F22">
            <w:pPr>
              <w:tabs>
                <w:tab w:val="left" w:pos="426"/>
              </w:tabs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41F22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 ГУ "Барановичское ЭУ ВС" по объектам Бр</w:t>
            </w:r>
            <w:r w:rsidR="00941F22">
              <w:rPr>
                <w:sz w:val="26"/>
                <w:szCs w:val="26"/>
              </w:rPr>
              <w:t>естского района (войсковая часть 92504)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51167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941F22">
            <w:pPr>
              <w:tabs>
                <w:tab w:val="left" w:pos="426"/>
              </w:tabs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41F22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Фермерское хозяйство "Слав-фиш"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51215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941F2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41F22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Унитарное предприятие "АСБ центр оздоровления Солнечный"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51262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941F2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41F22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ООО "Дзик"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51263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941F22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B56262" w:rsidRPr="001E4C12">
              <w:rPr>
                <w:sz w:val="26"/>
                <w:szCs w:val="26"/>
              </w:rPr>
              <w:t xml:space="preserve">.  Крестьянское (фермерское) хозяйство "Берестейское"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51312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941F22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56262" w:rsidRPr="001E4C12">
              <w:rPr>
                <w:sz w:val="26"/>
                <w:szCs w:val="26"/>
              </w:rPr>
              <w:t xml:space="preserve">.  Рекреационный комплекс "Шале Гринвуд" СП "Санта Импэкс Брест" ООО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51325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941F22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56262" w:rsidRPr="001E4C12">
              <w:rPr>
                <w:sz w:val="26"/>
                <w:szCs w:val="26"/>
              </w:rPr>
              <w:t xml:space="preserve">.  РУП </w:t>
            </w:r>
            <w:r w:rsidR="006860A1" w:rsidRPr="001E4C12">
              <w:rPr>
                <w:sz w:val="26"/>
                <w:szCs w:val="26"/>
              </w:rPr>
              <w:t>"</w:t>
            </w:r>
            <w:r w:rsidR="00B56262" w:rsidRPr="001E4C12">
              <w:rPr>
                <w:sz w:val="26"/>
                <w:szCs w:val="26"/>
              </w:rPr>
              <w:t>Белтаможсервис</w:t>
            </w:r>
            <w:r w:rsidR="006860A1" w:rsidRPr="001E4C12">
              <w:rPr>
                <w:sz w:val="26"/>
                <w:szCs w:val="26"/>
              </w:rPr>
              <w:t>"</w:t>
            </w:r>
            <w:r w:rsidR="00B56262" w:rsidRPr="001E4C12">
              <w:rPr>
                <w:sz w:val="26"/>
                <w:szCs w:val="26"/>
              </w:rPr>
              <w:t xml:space="preserve"> Брестский филиал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51345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941F22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56262" w:rsidRPr="001E4C12">
              <w:rPr>
                <w:sz w:val="26"/>
                <w:szCs w:val="26"/>
              </w:rPr>
              <w:t xml:space="preserve">. Крестьянское (фермерское) хозяйство </w:t>
            </w:r>
            <w:r w:rsidR="006860A1" w:rsidRPr="001E4C12">
              <w:rPr>
                <w:sz w:val="26"/>
                <w:szCs w:val="26"/>
              </w:rPr>
              <w:t>"</w:t>
            </w:r>
            <w:r w:rsidR="00B56262" w:rsidRPr="001E4C12">
              <w:rPr>
                <w:sz w:val="26"/>
                <w:szCs w:val="26"/>
              </w:rPr>
              <w:t>Прибужское</w:t>
            </w:r>
            <w:r w:rsidR="006860A1"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51369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941F2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 w:rsidR="00941F22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РСУП «Брестплемпредприятие» (объекты Брестского района)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51376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860A1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A1" w:rsidRPr="001E4C12" w:rsidRDefault="006860A1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41F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ООО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ЗападТрансЭкспедиция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A1" w:rsidRPr="001E4C12" w:rsidRDefault="006860A1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51394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A1" w:rsidRPr="001E4C12" w:rsidRDefault="006860A1" w:rsidP="00B56262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860A1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A1" w:rsidRDefault="006860A1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41F2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ООО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Фантом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A1" w:rsidRPr="001E4C12" w:rsidRDefault="006860A1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51398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A1" w:rsidRPr="001E4C12" w:rsidRDefault="006860A1" w:rsidP="00B56262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860A1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A1" w:rsidRDefault="006860A1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41F2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ЗАО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Консул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Производственный участок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Медно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A1" w:rsidRPr="001E4C12" w:rsidRDefault="006860A1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A1" w:rsidRPr="001E4C12" w:rsidRDefault="006860A1" w:rsidP="00B56262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41F2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22" w:rsidRDefault="00941F22" w:rsidP="00941F2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34. ЧУТП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Вероземская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рыбхоз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Страдочь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22" w:rsidRDefault="00941F2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51413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F22" w:rsidRPr="001E4C12" w:rsidRDefault="00941F22" w:rsidP="00B56262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Ганцевичский район</w:t>
            </w: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1.  Филиал ОАО "Берестейский пекарь" Ганцевичский хлебозавод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50061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2.   ОАО "Рыбхоз "Локтыши"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50188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3.   УЗ "Ганцевичская центральная районная больница"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50245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4.   Ганцевичское районное потребительское общество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50340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5.    КУМПП ЖКХ  "Ганцевичское районное ЖКХ"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50400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6.  ОАО "Хотыничи"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50609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7.  ОАО  "Любашево"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50610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8.  ОАО  "Березовец"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50611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9.  ОАО "Люсино-Агро"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50612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10. ОАО "Дубняки"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50613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D62AA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D62AA5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ОАО "Крышиловичи"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50616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D62AA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D62AA5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ОАО "Ганцевичский райагросервис"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50618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D62AA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D62AA5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 ОАО "Будча"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50619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D62AA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D62AA5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 ОАО "Возрождение"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50622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D62AA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D62AA5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 ГНУ "Центральный</w:t>
            </w:r>
            <w:r w:rsidR="00D62AA5">
              <w:rPr>
                <w:sz w:val="26"/>
                <w:szCs w:val="26"/>
              </w:rPr>
              <w:t xml:space="preserve"> ботанический сад НАН Беларуси", </w:t>
            </w:r>
            <w:r w:rsidRPr="001E4C12">
              <w:rPr>
                <w:sz w:val="26"/>
                <w:szCs w:val="26"/>
              </w:rPr>
              <w:t>Ганцевичская опытно-экспериментальная база "Журавинка"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50855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D62AA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D62AA5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Крестьянское (фермерское) хозяйство "Синяя птица"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51317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D62AA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D62AA5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Крестьянское (фермерское) хозяйство "БелЯгДар"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51348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D62AA5" w:rsidP="00D62AA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B56262" w:rsidRPr="001E4C12">
              <w:rPr>
                <w:sz w:val="26"/>
                <w:szCs w:val="26"/>
              </w:rPr>
              <w:t xml:space="preserve">.  Крестьянское (фермерское) хозяйство "Ягодное лукошко"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51352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Дрогичинский район</w:t>
            </w: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56262" w:rsidRPr="001E4C12">
              <w:rPr>
                <w:sz w:val="26"/>
                <w:szCs w:val="26"/>
              </w:rPr>
              <w:t>.   ОАО "Дрогичинский трактороремонтный завод"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50282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56262" w:rsidRPr="001E4C12">
              <w:rPr>
                <w:sz w:val="26"/>
                <w:szCs w:val="26"/>
              </w:rPr>
              <w:t>.   ОАО "Дро</w:t>
            </w:r>
            <w:r w:rsidR="00CA2678">
              <w:rPr>
                <w:sz w:val="26"/>
                <w:szCs w:val="26"/>
              </w:rPr>
              <w:t xml:space="preserve">гичинский комбикормовый завод"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5626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56262" w:rsidRPr="001E4C12">
              <w:rPr>
                <w:sz w:val="26"/>
                <w:szCs w:val="26"/>
              </w:rPr>
              <w:t xml:space="preserve">   ОАО "Антопольская ватно-пpядильная фабpика"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50309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56262" w:rsidRPr="001E4C12">
              <w:rPr>
                <w:sz w:val="26"/>
                <w:szCs w:val="26"/>
              </w:rPr>
              <w:t xml:space="preserve">.  КУМПП ЖКХ  "Дрогичинское ЖКХ"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50392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56262" w:rsidRPr="001E4C12">
              <w:rPr>
                <w:sz w:val="26"/>
                <w:szCs w:val="26"/>
              </w:rPr>
              <w:t xml:space="preserve">.   ОАО "Агро-Детковичи"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50586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56262" w:rsidRPr="001E4C12">
              <w:rPr>
                <w:sz w:val="26"/>
                <w:szCs w:val="26"/>
              </w:rPr>
              <w:t xml:space="preserve">.   ОАО "Именинский"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50587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56262" w:rsidRPr="001E4C12">
              <w:rPr>
                <w:sz w:val="26"/>
                <w:szCs w:val="26"/>
              </w:rPr>
              <w:t xml:space="preserve">.   ОАО "Алексеевичи-Агро"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50588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56262" w:rsidRPr="001E4C12">
              <w:rPr>
                <w:sz w:val="26"/>
                <w:szCs w:val="26"/>
              </w:rPr>
              <w:t xml:space="preserve">.  ОАО "Пеняково"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50590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56262" w:rsidRPr="001E4C12">
              <w:rPr>
                <w:sz w:val="26"/>
                <w:szCs w:val="26"/>
              </w:rPr>
              <w:t xml:space="preserve">.  ОАО "Радовецкий"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50592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56262" w:rsidRPr="001E4C12">
              <w:rPr>
                <w:sz w:val="26"/>
                <w:szCs w:val="26"/>
              </w:rPr>
              <w:t xml:space="preserve">.  ОАО "Липникский"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50596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F26FC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ОАО " Брашевичи"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50597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F26FC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 ОАО "Бездеж - 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50598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56262" w:rsidRPr="001E4C12">
              <w:rPr>
                <w:sz w:val="26"/>
                <w:szCs w:val="26"/>
              </w:rPr>
              <w:t xml:space="preserve">.   ОАО "Радостовский"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50600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F26FC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 СПК "Осовецкий"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50601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56262" w:rsidRPr="001E4C12">
              <w:rPr>
                <w:sz w:val="26"/>
                <w:szCs w:val="26"/>
              </w:rPr>
              <w:t>.   ОАО "Дрогичинский  райагросервис"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50604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F26FC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 ОАО "Осиповичи"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F81A82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26FC">
              <w:rPr>
                <w:sz w:val="26"/>
                <w:szCs w:val="26"/>
              </w:rPr>
              <w:t>7</w:t>
            </w:r>
            <w:r w:rsidR="00B56262" w:rsidRPr="001E4C12">
              <w:rPr>
                <w:sz w:val="26"/>
                <w:szCs w:val="26"/>
              </w:rPr>
              <w:t>.   ОАО "</w:t>
            </w:r>
            <w:r>
              <w:rPr>
                <w:sz w:val="26"/>
                <w:szCs w:val="26"/>
              </w:rPr>
              <w:t>Хомское</w:t>
            </w:r>
            <w:r w:rsidR="00B56262" w:rsidRPr="001E4C1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50606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B56262" w:rsidRPr="001E4C12">
              <w:rPr>
                <w:sz w:val="26"/>
                <w:szCs w:val="26"/>
              </w:rPr>
              <w:t xml:space="preserve">.  ГП "Племенной завод "Закозельский"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50608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F81A82" w:rsidP="00F81A8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26FC">
              <w:rPr>
                <w:sz w:val="26"/>
                <w:szCs w:val="26"/>
              </w:rPr>
              <w:t>9</w:t>
            </w:r>
            <w:r w:rsidR="00B56262" w:rsidRPr="001E4C12">
              <w:rPr>
                <w:sz w:val="26"/>
                <w:szCs w:val="26"/>
              </w:rPr>
              <w:t xml:space="preserve">.  ОАО "Рыбхоз "Днепробугский"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50851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BF26FC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 ИООО "ЛУКОЙЛ Белоруссия" Брестский регион </w:t>
            </w:r>
            <w:r w:rsidR="00986D10">
              <w:rPr>
                <w:sz w:val="26"/>
                <w:szCs w:val="26"/>
              </w:rPr>
              <w:lastRenderedPageBreak/>
              <w:t>(</w:t>
            </w:r>
            <w:r w:rsidRPr="001E4C12">
              <w:rPr>
                <w:sz w:val="26"/>
                <w:szCs w:val="26"/>
              </w:rPr>
              <w:t>АЗС №23 Дрогичинский район</w:t>
            </w:r>
            <w:r w:rsidR="00986D10">
              <w:rPr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lastRenderedPageBreak/>
              <w:t xml:space="preserve"> </w:t>
            </w:r>
            <w:r w:rsidRPr="001E4C12">
              <w:rPr>
                <w:sz w:val="26"/>
                <w:szCs w:val="26"/>
              </w:rPr>
              <w:t>51251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lastRenderedPageBreak/>
              <w:t>2</w:t>
            </w:r>
            <w:r w:rsidR="00BF26FC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РУПП "Экзон-Глюкоза"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50994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5626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BF26FC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СП "Фрост и К" ООО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51094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62" w:rsidRPr="001E4C12" w:rsidRDefault="00B56262" w:rsidP="00B562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  <w:r w:rsidRPr="001E4C12">
              <w:rPr>
                <w:sz w:val="26"/>
                <w:szCs w:val="26"/>
              </w:rPr>
              <w:t xml:space="preserve">   РУП "Дорводоканал" Барановичская дистанция водоснабжения и са</w:t>
            </w:r>
            <w:r w:rsidR="00986D10">
              <w:rPr>
                <w:sz w:val="26"/>
                <w:szCs w:val="26"/>
              </w:rPr>
              <w:t>нитарно-технических устройств, п</w:t>
            </w:r>
            <w:r w:rsidRPr="001E4C12">
              <w:rPr>
                <w:sz w:val="26"/>
                <w:szCs w:val="26"/>
              </w:rPr>
              <w:t xml:space="preserve">ункт водоснабжения  Дрогичин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 51139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  ООО "Аквафортез" г. Дрогичин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51198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  Филиал ДСУ-32 ОАО "Дорожно-строите</w:t>
            </w:r>
            <w:r>
              <w:rPr>
                <w:sz w:val="26"/>
                <w:szCs w:val="26"/>
              </w:rPr>
              <w:t>льный трест №4 г. Брест", АБЗ "С</w:t>
            </w:r>
            <w:r w:rsidRPr="001E4C12">
              <w:rPr>
                <w:sz w:val="26"/>
                <w:szCs w:val="26"/>
              </w:rPr>
              <w:t>танция Дрогичин"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51226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Жабинковский район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1.   ОАО "Жабинковский сахарный завод"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50069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77392B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81532" w:rsidP="00A815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26FC" w:rsidRPr="001E4C12">
              <w:rPr>
                <w:sz w:val="26"/>
                <w:szCs w:val="26"/>
              </w:rPr>
              <w:t xml:space="preserve">.  ОАО "Жабинковский комбикормовый завод"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50306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77392B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81532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F26FC" w:rsidRPr="001E4C12">
              <w:rPr>
                <w:sz w:val="26"/>
                <w:szCs w:val="26"/>
              </w:rPr>
              <w:t xml:space="preserve">.   ОАО "Торфобрикетный завод "Гатча-Осовский"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50371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81532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F26FC" w:rsidRPr="001E4C12">
              <w:rPr>
                <w:sz w:val="26"/>
                <w:szCs w:val="26"/>
              </w:rPr>
              <w:t xml:space="preserve">.   КУМПП ЖКХ "Жабинковское  ЖКХ"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50399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81532" w:rsidP="00A815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F26FC" w:rsidRPr="001E4C12">
              <w:rPr>
                <w:sz w:val="26"/>
                <w:szCs w:val="26"/>
              </w:rPr>
              <w:t xml:space="preserve">.   Дочернее унитарное предприятие "Санаторий Буг"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50460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81532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F26FC" w:rsidRPr="001E4C12">
              <w:rPr>
                <w:sz w:val="26"/>
                <w:szCs w:val="26"/>
              </w:rPr>
              <w:t xml:space="preserve">.  ОАО "Хмелево"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50518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81532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F26FC" w:rsidRPr="001E4C12">
              <w:rPr>
                <w:sz w:val="26"/>
                <w:szCs w:val="26"/>
              </w:rPr>
              <w:t>.  ОАО "Озяты</w:t>
            </w:r>
            <w:r w:rsidR="00BF26FC">
              <w:rPr>
                <w:sz w:val="26"/>
                <w:szCs w:val="26"/>
              </w:rPr>
              <w:t>Агро</w:t>
            </w:r>
            <w:r w:rsidR="00BF26FC" w:rsidRPr="001E4C1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50520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81532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F26FC" w:rsidRPr="001E4C12">
              <w:rPr>
                <w:sz w:val="26"/>
                <w:szCs w:val="26"/>
              </w:rPr>
              <w:t xml:space="preserve">.  ОАО "Матиевичи"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50521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81532" w:rsidP="00A815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26FC" w:rsidRPr="001E4C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ОАО</w:t>
            </w:r>
            <w:r w:rsidR="00BF26FC" w:rsidRPr="001E4C12">
              <w:rPr>
                <w:sz w:val="26"/>
                <w:szCs w:val="26"/>
              </w:rPr>
              <w:t xml:space="preserve"> "Вознесенский"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50523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  <w:r w:rsidRPr="001E4C12">
              <w:rPr>
                <w:sz w:val="26"/>
                <w:szCs w:val="26"/>
              </w:rPr>
              <w:t xml:space="preserve">ОАО "Ракитница"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50526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  <w:r w:rsidR="00A81532">
              <w:rPr>
                <w:sz w:val="26"/>
                <w:szCs w:val="26"/>
              </w:rPr>
              <w:t>ОАО</w:t>
            </w:r>
            <w:r w:rsidRPr="001E4C12">
              <w:rPr>
                <w:sz w:val="26"/>
                <w:szCs w:val="26"/>
              </w:rPr>
              <w:t xml:space="preserve"> "Рогознянский"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50527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ОАО "Жабинковский"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50528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ОАО "Орепичи"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50529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  ИООО "Лукойл Белоруссия" Брест</w:t>
            </w:r>
            <w:r w:rsidR="00A81532">
              <w:rPr>
                <w:sz w:val="26"/>
                <w:szCs w:val="26"/>
              </w:rPr>
              <w:t>ский регион (МАЗС №24 г.Жабинка</w:t>
            </w:r>
            <w:r w:rsidRPr="001E4C12">
              <w:rPr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 51252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  </w:t>
            </w:r>
            <w:r w:rsidR="00A81532" w:rsidRPr="001E4C12">
              <w:rPr>
                <w:sz w:val="26"/>
                <w:szCs w:val="26"/>
              </w:rPr>
              <w:t>КУПП "Брестское котельное хозяйство"</w:t>
            </w:r>
            <w:r w:rsidR="00A81532">
              <w:rPr>
                <w:sz w:val="26"/>
                <w:szCs w:val="26"/>
              </w:rPr>
              <w:t>, База отдыха</w:t>
            </w:r>
            <w:r w:rsidRPr="001E4C12">
              <w:rPr>
                <w:sz w:val="26"/>
                <w:szCs w:val="26"/>
              </w:rPr>
              <w:t xml:space="preserve"> "Орленок"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50966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  Фермерское хозяйство "Мазович и К"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51218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  Фермерское хозяйство "Влас"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51220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  Фермерское хозяйство "Яквил"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51296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1532">
              <w:rPr>
                <w:sz w:val="26"/>
                <w:szCs w:val="26"/>
              </w:rPr>
              <w:t>9</w:t>
            </w:r>
            <w:r w:rsidRPr="001E4C12">
              <w:rPr>
                <w:sz w:val="26"/>
                <w:szCs w:val="26"/>
              </w:rPr>
              <w:t>.     УП "Брестоблгаз"</w:t>
            </w:r>
            <w:r w:rsidR="00A81532">
              <w:rPr>
                <w:sz w:val="26"/>
                <w:szCs w:val="26"/>
              </w:rPr>
              <w:t>,</w:t>
            </w:r>
            <w:r w:rsidRPr="001E4C12">
              <w:rPr>
                <w:sz w:val="26"/>
                <w:szCs w:val="26"/>
              </w:rPr>
              <w:t xml:space="preserve"> Санаторий "Надзея"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51346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815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8153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   </w:t>
            </w:r>
            <w:r w:rsidR="00A81532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 xml:space="preserve"> ЗАО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Консул</w:t>
            </w:r>
            <w:r w:rsidRPr="001E4C12">
              <w:rPr>
                <w:sz w:val="26"/>
                <w:szCs w:val="26"/>
              </w:rPr>
              <w:t>"</w:t>
            </w:r>
            <w:r w:rsidR="00A81532">
              <w:rPr>
                <w:sz w:val="26"/>
                <w:szCs w:val="26"/>
              </w:rPr>
              <w:t xml:space="preserve"> в г.Жабинка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51395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81532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32" w:rsidRDefault="00A81532" w:rsidP="00A8153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   ООО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ВэстФишИнвест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32" w:rsidRDefault="00A81532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32" w:rsidRPr="001E4C12" w:rsidRDefault="00A81532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Ивановский район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1.  Филиал "Бродницкий спиртзавод" ОАО "Брестский ликероводочный завод "Белалко"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50051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FD4D23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2.   </w:t>
            </w:r>
            <w:r w:rsidR="00FD4D23">
              <w:rPr>
                <w:sz w:val="26"/>
                <w:szCs w:val="26"/>
              </w:rPr>
              <w:t xml:space="preserve">Производственный филиал ОАО </w:t>
            </w:r>
            <w:r w:rsidR="00FD4D23" w:rsidRPr="001E4C12">
              <w:rPr>
                <w:sz w:val="26"/>
                <w:szCs w:val="26"/>
              </w:rPr>
              <w:t>"</w:t>
            </w:r>
            <w:r w:rsidR="00FD4D23">
              <w:rPr>
                <w:sz w:val="26"/>
                <w:szCs w:val="26"/>
              </w:rPr>
              <w:t>Савушкин продукт</w:t>
            </w:r>
            <w:r w:rsidR="00FD4D23" w:rsidRPr="001E4C12">
              <w:rPr>
                <w:sz w:val="26"/>
                <w:szCs w:val="26"/>
              </w:rPr>
              <w:t xml:space="preserve">" </w:t>
            </w:r>
            <w:r w:rsidR="00FD4D23">
              <w:rPr>
                <w:sz w:val="26"/>
                <w:szCs w:val="26"/>
              </w:rPr>
              <w:t xml:space="preserve">в г. </w:t>
            </w:r>
            <w:r w:rsidRPr="001E4C12">
              <w:rPr>
                <w:sz w:val="26"/>
                <w:szCs w:val="26"/>
              </w:rPr>
              <w:t>Иванов</w:t>
            </w:r>
            <w:r w:rsidR="00FD4D23">
              <w:rPr>
                <w:sz w:val="26"/>
                <w:szCs w:val="26"/>
              </w:rPr>
              <w:t>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50095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3.  КУМПП ЖКХ " Ивановское ЖКХ"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50393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FD4D23" w:rsidP="00FD4D2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F26FC" w:rsidRPr="001E4C12">
              <w:rPr>
                <w:sz w:val="26"/>
                <w:szCs w:val="26"/>
              </w:rPr>
              <w:t xml:space="preserve">.  ОАО "Белсолод"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50530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77392B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FD4D23" w:rsidP="00FD4D2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F26FC" w:rsidRPr="001E4C12">
              <w:rPr>
                <w:sz w:val="26"/>
                <w:szCs w:val="26"/>
              </w:rPr>
              <w:t xml:space="preserve">.  ОАО "Снитово-Агро"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50756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FD4D23" w:rsidP="00FD4D2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F26FC" w:rsidRPr="001E4C12">
              <w:rPr>
                <w:sz w:val="26"/>
                <w:szCs w:val="26"/>
              </w:rPr>
              <w:t xml:space="preserve">.  ОАО "Горбаха"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50757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FD4D23" w:rsidP="00FD4D2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F26FC" w:rsidRPr="001E4C12">
              <w:rPr>
                <w:sz w:val="26"/>
                <w:szCs w:val="26"/>
              </w:rPr>
              <w:t xml:space="preserve">.  ОАО "Машеровский"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50758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FD4D23" w:rsidP="00FD4D2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F26FC" w:rsidRPr="001E4C12">
              <w:rPr>
                <w:sz w:val="26"/>
                <w:szCs w:val="26"/>
              </w:rPr>
              <w:t xml:space="preserve">.  СУП "Ляховичское-Агро"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50762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FD4D23" w:rsidP="00FD4D2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26FC" w:rsidRPr="001E4C12">
              <w:rPr>
                <w:sz w:val="26"/>
                <w:szCs w:val="26"/>
              </w:rPr>
              <w:t xml:space="preserve">.   ОАО "Достоево"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50765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FD4D23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lastRenderedPageBreak/>
              <w:t>1</w:t>
            </w:r>
            <w:r w:rsidR="00FD4D23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 УП "Молодово - 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50766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FD4D23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D4D23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 ОАО "Агро-Мотоль"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50767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FD4D23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D4D23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   ОАО "Псыщево</w:t>
            </w:r>
            <w:r w:rsidR="00B61B65">
              <w:rPr>
                <w:sz w:val="26"/>
                <w:szCs w:val="26"/>
              </w:rPr>
              <w:t xml:space="preserve"> </w:t>
            </w:r>
            <w:r w:rsidRPr="001E4C12">
              <w:rPr>
                <w:sz w:val="26"/>
                <w:szCs w:val="26"/>
              </w:rPr>
              <w:t xml:space="preserve">- 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50768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61B6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61B65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  ОАО "Ополь-Агро"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50769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61B6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61B65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  ОАО "Бакуново"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50770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61B6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61B65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  ОАО "Заря-Агро"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50771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61B65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>.    Филиал Санаторий "Алеся" ОАО "СКО" "Брестагроздравница"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50856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61B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1B6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.   </w:t>
            </w:r>
            <w:r w:rsidRPr="001E4C12">
              <w:rPr>
                <w:sz w:val="26"/>
                <w:szCs w:val="26"/>
              </w:rPr>
              <w:t xml:space="preserve"> Ивановско</w:t>
            </w:r>
            <w:r>
              <w:rPr>
                <w:sz w:val="26"/>
                <w:szCs w:val="26"/>
              </w:rPr>
              <w:t>е</w:t>
            </w:r>
            <w:r w:rsidRPr="001E4C12">
              <w:rPr>
                <w:sz w:val="26"/>
                <w:szCs w:val="26"/>
              </w:rPr>
              <w:t xml:space="preserve"> райпо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50929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61B65" w:rsidP="00B61B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BF26FC" w:rsidRPr="001E4C12">
              <w:rPr>
                <w:sz w:val="26"/>
                <w:szCs w:val="26"/>
              </w:rPr>
              <w:t xml:space="preserve">.  РУП "Дорводоканал" Барановичская дистанция водоснабжения и санитарно-технических устройств, Пункт водоснабжения Янов-Полесский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51140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61B65" w:rsidP="00B61B6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F26FC" w:rsidRPr="001E4C12">
              <w:rPr>
                <w:sz w:val="26"/>
                <w:szCs w:val="26"/>
              </w:rPr>
              <w:t xml:space="preserve">.  Крестьянское (фермерское)  хозяйство "Финюрид"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51233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61B6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B61B65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>.   Крестьянское (фермерское)  хозяйство "Находка</w:t>
            </w:r>
            <w:r w:rsidR="00B61B65">
              <w:rPr>
                <w:sz w:val="26"/>
                <w:szCs w:val="26"/>
              </w:rPr>
              <w:t xml:space="preserve"> Полесья</w:t>
            </w:r>
            <w:r w:rsidRPr="001E4C12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51291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61B6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B61B65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Крестьянское (фермерское) хозяйство Устымчук Н.Н.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51293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61B6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B61B65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ООО "Мохровское"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51316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61B6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B61B65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Крестьянское (фермерское) хозяйство "Тышковичи"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51331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61B6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B61B65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  РУП  "Белоруснефть-Брестоблнефтепродукт" (объекты г. Иваново и Ивановского района)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51356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7616C7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B61B65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 ПУ "Березагаз" Ивановский район </w:t>
            </w:r>
            <w:r w:rsidR="007616C7">
              <w:rPr>
                <w:sz w:val="26"/>
                <w:szCs w:val="26"/>
              </w:rPr>
              <w:t>газо</w:t>
            </w:r>
            <w:r w:rsidRPr="001E4C12">
              <w:rPr>
                <w:sz w:val="26"/>
                <w:szCs w:val="26"/>
              </w:rPr>
              <w:t>снабжения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51357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Ивацевичский район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1.    Филиал "Инженерно-технический центр" </w:t>
            </w:r>
            <w:r w:rsidR="00986D10">
              <w:rPr>
                <w:sz w:val="26"/>
                <w:szCs w:val="26"/>
              </w:rPr>
              <w:t xml:space="preserve">              </w:t>
            </w:r>
            <w:r w:rsidRPr="001E4C12">
              <w:rPr>
                <w:sz w:val="26"/>
                <w:szCs w:val="26"/>
              </w:rPr>
              <w:t>ОАО "Газпром трансгаз Беларусь" Ремонтно-наладочный цех г.Ивацевичи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50021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2.    Филиал Ивацевичский спиртзавод ОАО "Брестский ЛВЗ  "Белалко"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50054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3.  ОАО "Ивацевичдрев"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50106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77392B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4.  ОАО "Ивацевичиагротехсервис"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50263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5.  ОАО "Коссовское МПО"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50312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6.  ОАО "Домановский производственно-торговый комбинат"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50315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77392B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7.  ТПУ " Березовское"   УП "Брестоблгаз"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50366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8.  ГУПП  "Ивацевичское ЖКХ"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50394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9.   Филиал "Телеханский"  ГУПП "Ивацевичское ЖКХ"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10.  РУПП "Исправительное учреждение № 5" г.Ивацевичи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50411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СПУ "Доманово" УП "Брестоблгаз"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50484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ОАО "Коссово"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50486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>.  ОАО "</w:t>
            </w:r>
            <w:r>
              <w:rPr>
                <w:sz w:val="26"/>
                <w:szCs w:val="26"/>
              </w:rPr>
              <w:t>Д–Эмбрэйс</w:t>
            </w:r>
            <w:r w:rsidRPr="001E4C12">
              <w:rPr>
                <w:sz w:val="26"/>
                <w:szCs w:val="26"/>
              </w:rPr>
              <w:t xml:space="preserve">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50489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ОАО "Телеханы-Агро"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ОАО "Милейки"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50808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9B22D1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ОАО "Подстаринь"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50811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9B22D1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ОАО "Новые Стайки"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50812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B22D1"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>.   Филиал "Добромысль" ОАО "Брест-травы"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50815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9B22D1" w:rsidP="009B22D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F26FC" w:rsidRPr="001E4C12">
              <w:rPr>
                <w:sz w:val="26"/>
                <w:szCs w:val="26"/>
              </w:rPr>
              <w:t xml:space="preserve">.   ОАО "Победа"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50816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B22D1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 ОАО "Святая Воля"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50817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B22D1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ИООО "БелАгрокультура"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50818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B22D1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ОАО "Квасевичи"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50820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B22D1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ОАО "Мичуринск"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50822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B22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Pr="001E4C12">
              <w:rPr>
                <w:sz w:val="26"/>
                <w:szCs w:val="26"/>
              </w:rPr>
              <w:t xml:space="preserve">  ОАО "Обровский"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50823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9B22D1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ОАО "Гортоль"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50836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B22D1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ГП "Эксперементальная база " Майск"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50854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B22D1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Ивацевичский филиал ОАО "Экран"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50876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B22D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B22D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  ОАО "Опытный рыбхоз "Селец" (</w:t>
            </w:r>
            <w:r w:rsidRPr="001E4C12">
              <w:rPr>
                <w:sz w:val="26"/>
                <w:szCs w:val="26"/>
              </w:rPr>
              <w:t>отделение Белоозерск, участок "Доманово"</w:t>
            </w:r>
            <w:r>
              <w:rPr>
                <w:sz w:val="26"/>
                <w:szCs w:val="26"/>
              </w:rPr>
              <w:t>)</w:t>
            </w:r>
            <w:r w:rsidRPr="001E4C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50925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F26FC" w:rsidRPr="001E4C12">
              <w:rPr>
                <w:sz w:val="26"/>
                <w:szCs w:val="26"/>
              </w:rPr>
              <w:t>. РУП "Бреставтодор" ДЭУ № 23  г. Ивацевичи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51230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 w:rsidR="00AF7FBA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>. ОАО "Брест-травы"</w:t>
            </w:r>
            <w:r w:rsidR="00AF7FBA">
              <w:rPr>
                <w:sz w:val="26"/>
                <w:szCs w:val="26"/>
              </w:rPr>
              <w:t>,</w:t>
            </w:r>
            <w:r w:rsidRPr="001E4C12">
              <w:rPr>
                <w:sz w:val="26"/>
                <w:szCs w:val="26"/>
              </w:rPr>
              <w:t xml:space="preserve"> Кукурузокалибровочный завод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51275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 w:rsidR="00AF7FBA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>. РУПП "Белоруснефть-Брестоблнефтепродукт"  (объекты Ивацевичского района)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51319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 w:rsidR="00AF7FBA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УО "Ивацевичский государственный профессиональный лицей сельскохозяйственного производства"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51323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 w:rsidR="00AF7FB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Pr="001E4C12">
              <w:rPr>
                <w:sz w:val="26"/>
                <w:szCs w:val="26"/>
              </w:rPr>
              <w:t xml:space="preserve">  ООО "Мирославие 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51324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986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 w:rsidR="00AF7FBA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 СООО "НефтеХимТрейдинг" (АЗ</w:t>
            </w:r>
            <w:r w:rsidR="00986D10">
              <w:rPr>
                <w:sz w:val="26"/>
                <w:szCs w:val="26"/>
              </w:rPr>
              <w:t>С №7, АЗС №8 Ивацевичский район</w:t>
            </w:r>
            <w:r w:rsidRPr="001E4C12">
              <w:rPr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51329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F7FB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</w:t>
            </w:r>
            <w:r w:rsidR="00AF7FBA">
              <w:rPr>
                <w:sz w:val="26"/>
                <w:szCs w:val="26"/>
              </w:rPr>
              <w:t xml:space="preserve">УП </w:t>
            </w:r>
            <w:r w:rsidR="00AF7FBA" w:rsidRPr="001E4C12">
              <w:rPr>
                <w:sz w:val="26"/>
                <w:szCs w:val="26"/>
              </w:rPr>
              <w:t>"</w:t>
            </w:r>
            <w:r w:rsidR="00AF7FBA">
              <w:rPr>
                <w:sz w:val="26"/>
                <w:szCs w:val="26"/>
              </w:rPr>
              <w:t>Брестоблгаз</w:t>
            </w:r>
            <w:r w:rsidR="00AF7FBA" w:rsidRPr="001E4C12">
              <w:rPr>
                <w:sz w:val="26"/>
                <w:szCs w:val="26"/>
              </w:rPr>
              <w:t>"</w:t>
            </w:r>
            <w:r w:rsidR="00AF7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Филиал Березовское производственное управление Ивацевичский район газоснабжения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51386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BF26FC">
              <w:rPr>
                <w:sz w:val="26"/>
                <w:szCs w:val="26"/>
              </w:rPr>
              <w:t xml:space="preserve">. ООО </w:t>
            </w:r>
            <w:r w:rsidR="00BF26FC" w:rsidRPr="001E4C12">
              <w:rPr>
                <w:sz w:val="26"/>
                <w:szCs w:val="26"/>
              </w:rPr>
              <w:t>"</w:t>
            </w:r>
            <w:r w:rsidR="00BF26FC">
              <w:rPr>
                <w:sz w:val="26"/>
                <w:szCs w:val="26"/>
              </w:rPr>
              <w:t>Санта Ритейл</w:t>
            </w:r>
            <w:r w:rsidR="00BF26FC" w:rsidRPr="001E4C12">
              <w:rPr>
                <w:sz w:val="26"/>
                <w:szCs w:val="26"/>
              </w:rPr>
              <w:t>"</w:t>
            </w:r>
            <w:r w:rsidR="00BF26FC">
              <w:rPr>
                <w:sz w:val="26"/>
                <w:szCs w:val="26"/>
              </w:rPr>
              <w:t xml:space="preserve"> (объекты Ивацевичского района)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51389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Каменецкий район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1. ОАО "Верховичский крахмальный завод"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50052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273784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2. СОАО "Беловежские сыры"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50089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3. ОАО "Каменецкий райагросервис"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50177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F26FC" w:rsidRPr="001E4C12">
              <w:rPr>
                <w:sz w:val="26"/>
                <w:szCs w:val="26"/>
              </w:rPr>
              <w:t xml:space="preserve">.  КУМПП ЖКХ "Каменецкое ЖКХ"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50396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F7FBA" w:rsidP="00BF26F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F26FC" w:rsidRPr="001E4C12">
              <w:rPr>
                <w:sz w:val="26"/>
                <w:szCs w:val="26"/>
              </w:rPr>
              <w:t xml:space="preserve">.   ОАО "Беловежский"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50461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77392B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F26FC" w:rsidRPr="001E4C12">
              <w:rPr>
                <w:sz w:val="26"/>
                <w:szCs w:val="26"/>
              </w:rPr>
              <w:t xml:space="preserve">.    ГПУ "Национальный парк "Беловежская пуща"  </w:t>
            </w:r>
            <w:r w:rsidR="00BF26FC">
              <w:rPr>
                <w:sz w:val="26"/>
                <w:szCs w:val="26"/>
              </w:rPr>
              <w:t xml:space="preserve"> (объекты Каменецкого и Пружанского района)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50493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F26FC" w:rsidRPr="001E4C12">
              <w:rPr>
                <w:sz w:val="26"/>
                <w:szCs w:val="26"/>
              </w:rPr>
              <w:t xml:space="preserve">.    ОАО "Видомлянское"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50733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F26FC" w:rsidRPr="001E4C12">
              <w:rPr>
                <w:sz w:val="26"/>
                <w:szCs w:val="26"/>
              </w:rPr>
              <w:t xml:space="preserve">.    ОАО "Агро - Пелище"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50734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6F5A91" w:rsidP="006F5A9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26FC" w:rsidRPr="001E4C12">
              <w:rPr>
                <w:sz w:val="26"/>
                <w:szCs w:val="26"/>
              </w:rPr>
              <w:t xml:space="preserve">.  ОАО "АгроТурна"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50738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F5A91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ОАО "Агро-Заречье"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50739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F5A91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ОАО "Агро Нива"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50742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F5A91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ОАО "Савушкина пуща"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50744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F5A91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ОАО "Александрия - 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50749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F5A91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ОАО "Макарово - 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50750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F5A91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ОАО "Восход - Каменец"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50751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6F5A91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ОАО "Газпром трансгаз Беларусь" Прибугское </w:t>
            </w:r>
            <w:r w:rsidRPr="001E4C12">
              <w:rPr>
                <w:sz w:val="26"/>
                <w:szCs w:val="26"/>
              </w:rPr>
              <w:lastRenderedPageBreak/>
              <w:t>подземное хранилище газа Каменецкого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lastRenderedPageBreak/>
              <w:t xml:space="preserve">50971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lastRenderedPageBreak/>
              <w:t>1</w:t>
            </w:r>
            <w:r w:rsidR="006F5A91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>.  О</w:t>
            </w:r>
            <w:r w:rsidR="006F5A91">
              <w:rPr>
                <w:sz w:val="26"/>
                <w:szCs w:val="26"/>
              </w:rPr>
              <w:t>О</w:t>
            </w:r>
            <w:r w:rsidRPr="001E4C12">
              <w:rPr>
                <w:sz w:val="26"/>
                <w:szCs w:val="26"/>
              </w:rPr>
              <w:t xml:space="preserve">О "Западное"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50983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F26FC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6F5A9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F5A91"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>.   СП "Санта Бремор" ООО производственный цех "Дворцы"  Каменецкого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51058</w:t>
            </w:r>
          </w:p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6FC" w:rsidRPr="001E4C12" w:rsidRDefault="00BF26FC" w:rsidP="00BF26F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630053" w:rsidRDefault="006F5A91" w:rsidP="00AF7FBA">
            <w:pPr>
              <w:spacing w:after="0" w:line="24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</w:t>
            </w:r>
            <w:r w:rsidR="00AF7FBA" w:rsidRPr="00B21B89">
              <w:rPr>
                <w:sz w:val="26"/>
                <w:szCs w:val="26"/>
              </w:rPr>
              <w:t xml:space="preserve">. РУП "Дорводоканал" Барановичская дистанция водоснабжения и сантехустройств (пункт водоснабжения </w:t>
            </w:r>
            <w:r w:rsidR="00AF7FBA">
              <w:rPr>
                <w:sz w:val="26"/>
                <w:szCs w:val="26"/>
              </w:rPr>
              <w:t xml:space="preserve">в </w:t>
            </w:r>
            <w:r w:rsidR="00AF7FBA" w:rsidRPr="00B21B89">
              <w:rPr>
                <w:sz w:val="26"/>
                <w:szCs w:val="26"/>
              </w:rPr>
              <w:t>Каменецко</w:t>
            </w:r>
            <w:r w:rsidR="00AF7FBA">
              <w:rPr>
                <w:sz w:val="26"/>
                <w:szCs w:val="26"/>
              </w:rPr>
              <w:t>м</w:t>
            </w:r>
            <w:r w:rsidR="00AF7FBA" w:rsidRPr="00B21B89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 xml:space="preserve">е, </w:t>
            </w:r>
            <w:r w:rsidR="00AF7FBA">
              <w:rPr>
                <w:sz w:val="26"/>
                <w:szCs w:val="26"/>
              </w:rPr>
              <w:t>оздоровительный лагерь "Верба"</w:t>
            </w:r>
            <w:r w:rsidR="00AF7FBA" w:rsidRPr="00B21B89">
              <w:rPr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630053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B21B89">
              <w:rPr>
                <w:sz w:val="26"/>
                <w:szCs w:val="26"/>
              </w:rPr>
              <w:t>51141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  Войсковая часть 48684 в/г № 5 "Каменюки"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51154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>.    Транспортное РУП "Брестское ОБЖД" Оздоровительный центр (</w:t>
            </w:r>
            <w:r w:rsidR="006F5A91">
              <w:rPr>
                <w:sz w:val="26"/>
                <w:szCs w:val="26"/>
              </w:rPr>
              <w:t>оздоровительный лагерь</w:t>
            </w:r>
            <w:r w:rsidRPr="001E4C12">
              <w:rPr>
                <w:sz w:val="26"/>
                <w:szCs w:val="26"/>
              </w:rPr>
              <w:t xml:space="preserve"> </w:t>
            </w:r>
            <w:r w:rsidR="006F5A91" w:rsidRPr="001E4C12">
              <w:rPr>
                <w:sz w:val="26"/>
                <w:szCs w:val="26"/>
              </w:rPr>
              <w:t>"</w:t>
            </w:r>
            <w:r w:rsidRPr="001E4C12">
              <w:rPr>
                <w:sz w:val="26"/>
                <w:szCs w:val="26"/>
              </w:rPr>
              <w:t>Верба</w:t>
            </w:r>
            <w:r w:rsidR="006F5A91" w:rsidRPr="001E4C12">
              <w:rPr>
                <w:sz w:val="26"/>
                <w:szCs w:val="26"/>
              </w:rPr>
              <w:t>"</w:t>
            </w:r>
            <w:r w:rsidRPr="001E4C12">
              <w:rPr>
                <w:sz w:val="26"/>
                <w:szCs w:val="26"/>
              </w:rPr>
              <w:t xml:space="preserve"> Каменецкого района)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51182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   ОАО "Газпром трансгаз Беларусь" Молодечненское управление буровых работ Каменецкий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51184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 ИООО "Тарэна-Эко"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51186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6F5A91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</w:t>
            </w:r>
            <w:r w:rsidR="006F5A91">
              <w:rPr>
                <w:sz w:val="26"/>
                <w:szCs w:val="26"/>
              </w:rPr>
              <w:t xml:space="preserve">  РСУП "Брестплемпредприятие", </w:t>
            </w:r>
            <w:r w:rsidRPr="001E4C12">
              <w:rPr>
                <w:sz w:val="26"/>
                <w:szCs w:val="26"/>
              </w:rPr>
              <w:t xml:space="preserve">Центр селекции и генетики в свиноводстве  </w:t>
            </w:r>
            <w:r w:rsidR="006F5A91">
              <w:rPr>
                <w:sz w:val="26"/>
                <w:szCs w:val="26"/>
              </w:rPr>
              <w:t xml:space="preserve">в </w:t>
            </w:r>
            <w:r w:rsidRPr="001E4C12">
              <w:rPr>
                <w:sz w:val="26"/>
                <w:szCs w:val="26"/>
              </w:rPr>
              <w:t>Каменецко</w:t>
            </w:r>
            <w:r w:rsidR="006F5A91">
              <w:rPr>
                <w:sz w:val="26"/>
                <w:szCs w:val="26"/>
              </w:rPr>
              <w:t>м районе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51246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  РУП "Белоруснефть-Брестоблнефтепродукт" (АЗС №3,12,18,88,89) Каменецкий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>.  ООО "Агропродукт" Каменецкий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51341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77392B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6F5A9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 </w:t>
            </w:r>
            <w:r w:rsidR="006F5A91">
              <w:rPr>
                <w:sz w:val="26"/>
                <w:szCs w:val="26"/>
              </w:rPr>
              <w:t xml:space="preserve">УП </w:t>
            </w:r>
            <w:r w:rsidR="006F5A91" w:rsidRPr="001E4C12">
              <w:rPr>
                <w:sz w:val="26"/>
                <w:szCs w:val="26"/>
              </w:rPr>
              <w:t>"</w:t>
            </w:r>
            <w:r w:rsidR="006F5A91">
              <w:rPr>
                <w:sz w:val="26"/>
                <w:szCs w:val="26"/>
              </w:rPr>
              <w:t>Брестоблгаз</w:t>
            </w:r>
            <w:r w:rsidR="006F5A91" w:rsidRPr="001E4C12">
              <w:rPr>
                <w:sz w:val="26"/>
                <w:szCs w:val="26"/>
              </w:rPr>
              <w:t>"</w:t>
            </w:r>
            <w:r w:rsidR="006F5A9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Филиал ПУ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Брестгаз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Каменецкий район газоснабжения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51351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28.  Брестская таможня, Таможенный пункт пропуска «Песчатка»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51374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Кобринский район</w:t>
            </w: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1.  ОАО "Кобринский инструментальный завод " Ситомо"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2.  Филиал "Кобринское  УМГ" ОАО "Газпромтрансгаз Беларусь"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50020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</w:t>
            </w:r>
            <w:r w:rsidRPr="001E4C12">
              <w:rPr>
                <w:sz w:val="26"/>
                <w:szCs w:val="26"/>
              </w:rPr>
              <w:t>Филиал "НПС "Кобрин"  ОАО  "Гомельтранснефть "Дружба" Кобринский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50027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4.  ОАО "Кобринский маслосырзавод"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50092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91C7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1E4C12">
              <w:rPr>
                <w:sz w:val="26"/>
                <w:szCs w:val="26"/>
              </w:rPr>
              <w:t xml:space="preserve">  ОАО "Кобринская птицефабрика"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50119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6. ОАО "Сале</w:t>
            </w:r>
            <w:r>
              <w:rPr>
                <w:sz w:val="26"/>
                <w:szCs w:val="26"/>
              </w:rPr>
              <w:t>о</w:t>
            </w:r>
            <w:r w:rsidRPr="001E4C12">
              <w:rPr>
                <w:sz w:val="26"/>
                <w:szCs w:val="26"/>
              </w:rPr>
              <w:t>-Кобрин"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50279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E54DB6" w:rsidRDefault="00AF7FBA" w:rsidP="00AF7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>.  ОАО "Кобринский сельский строительный комбинат"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50364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91C7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КУПП "Кобринрайводоканал"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50386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1E4C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E4C12">
              <w:rPr>
                <w:sz w:val="26"/>
                <w:szCs w:val="26"/>
              </w:rPr>
              <w:t xml:space="preserve">ОАО "Агро -  Кобринское"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50481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91C7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="00A91C70">
              <w:rPr>
                <w:sz w:val="26"/>
                <w:szCs w:val="26"/>
              </w:rPr>
              <w:t>ОАО</w:t>
            </w:r>
            <w:r w:rsidRPr="001E4C12">
              <w:rPr>
                <w:sz w:val="26"/>
                <w:szCs w:val="26"/>
              </w:rPr>
              <w:t xml:space="preserve"> "Батчи"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50707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E4C12">
              <w:rPr>
                <w:sz w:val="26"/>
                <w:szCs w:val="26"/>
              </w:rPr>
              <w:t xml:space="preserve">ООО «КантриМилк»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50708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 w:rsidRPr="001E4C12">
              <w:rPr>
                <w:sz w:val="26"/>
                <w:szCs w:val="26"/>
              </w:rPr>
              <w:t xml:space="preserve">СПК "Восходящая Заря"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50709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94C25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ОАО "Стригово"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50715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94C25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ОАО  "Покровский"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50717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F7FBA" w:rsidRPr="001E4C12">
              <w:rPr>
                <w:sz w:val="26"/>
                <w:szCs w:val="26"/>
              </w:rPr>
              <w:t xml:space="preserve">. ОАО "Городец- Агро"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50718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F94C25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ОАО "Любань"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50721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4C25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ОАО "Новоселковский"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50723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94C25"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ОАО "Радонежское"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50725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F7FBA">
              <w:rPr>
                <w:sz w:val="26"/>
                <w:szCs w:val="26"/>
              </w:rPr>
              <w:t>. ОАО</w:t>
            </w:r>
            <w:r w:rsidR="00AF7FBA" w:rsidRPr="001E4C12">
              <w:rPr>
                <w:sz w:val="26"/>
                <w:szCs w:val="26"/>
              </w:rPr>
              <w:t xml:space="preserve"> "Дружба народов"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50727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94C25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</w:t>
            </w:r>
            <w:r w:rsidR="00130897">
              <w:rPr>
                <w:sz w:val="26"/>
                <w:szCs w:val="26"/>
              </w:rPr>
              <w:t>ДС</w:t>
            </w:r>
            <w:r w:rsidRPr="001E4C12">
              <w:rPr>
                <w:sz w:val="26"/>
                <w:szCs w:val="26"/>
              </w:rPr>
              <w:t xml:space="preserve">УП "Сельхоз-Повитье"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50728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94C25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КСУП "Племенной завод  "Дружба"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50730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94C25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ИООО "БиссолоГабриэлеФарм"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50731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94C25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>. ГСХУ "Кобринская сортоиспытательная станция"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50838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94C25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ОАО "Остромичи"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50848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94C2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Pr="001E4C12">
              <w:rPr>
                <w:sz w:val="26"/>
                <w:szCs w:val="26"/>
              </w:rPr>
              <w:t xml:space="preserve"> ОАО "Киселевцы"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50899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F94C25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ПУП «Брестские традиции»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50953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94C25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>. КУМПП ЖКХ "Кобринское ЖКХ"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51122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5E2918" w:rsidRDefault="00AF7FBA" w:rsidP="00986D10">
            <w:pPr>
              <w:spacing w:after="0" w:line="240" w:lineRule="auto"/>
              <w:rPr>
                <w:sz w:val="26"/>
                <w:szCs w:val="26"/>
              </w:rPr>
            </w:pPr>
            <w:r w:rsidRPr="005E2918">
              <w:rPr>
                <w:sz w:val="26"/>
                <w:szCs w:val="26"/>
              </w:rPr>
              <w:t>2</w:t>
            </w:r>
            <w:r w:rsidR="00F94C25">
              <w:rPr>
                <w:sz w:val="26"/>
                <w:szCs w:val="26"/>
              </w:rPr>
              <w:t>8</w:t>
            </w:r>
            <w:r w:rsidRPr="005E2918">
              <w:rPr>
                <w:sz w:val="26"/>
                <w:szCs w:val="26"/>
              </w:rPr>
              <w:t>. РУП "Дорводоканал" Барановичская дистанция водоснабжения и сантехустройств</w:t>
            </w:r>
            <w:r w:rsidR="00986D10">
              <w:rPr>
                <w:sz w:val="26"/>
                <w:szCs w:val="26"/>
              </w:rPr>
              <w:t xml:space="preserve">, </w:t>
            </w:r>
            <w:r w:rsidRPr="005E2918">
              <w:rPr>
                <w:sz w:val="26"/>
                <w:szCs w:val="26"/>
              </w:rPr>
              <w:t xml:space="preserve">пункт водоснабжения </w:t>
            </w:r>
            <w:r>
              <w:rPr>
                <w:sz w:val="26"/>
                <w:szCs w:val="26"/>
              </w:rPr>
              <w:t xml:space="preserve">в </w:t>
            </w:r>
            <w:r w:rsidRPr="005E2918">
              <w:rPr>
                <w:sz w:val="26"/>
                <w:szCs w:val="26"/>
              </w:rPr>
              <w:t>Кобринско</w:t>
            </w:r>
            <w:r>
              <w:rPr>
                <w:sz w:val="26"/>
                <w:szCs w:val="26"/>
              </w:rPr>
              <w:t>м</w:t>
            </w:r>
            <w:r w:rsidRPr="005E2918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5E2918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2918">
              <w:rPr>
                <w:sz w:val="26"/>
                <w:szCs w:val="26"/>
              </w:rPr>
              <w:t>51138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F7FBA" w:rsidRPr="001E4C12">
              <w:rPr>
                <w:sz w:val="26"/>
                <w:szCs w:val="26"/>
              </w:rPr>
              <w:t xml:space="preserve">. КУП "Детский реабилитационно- оздоровительный центр "Колос"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51160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 w:rsidR="00F94C25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>. РСУП "Брестплемпредприятие"  племхозяйство "Литвиново"  Кобринский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51173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AF7FBA" w:rsidRPr="001E4C12">
              <w:rPr>
                <w:sz w:val="26"/>
                <w:szCs w:val="26"/>
              </w:rPr>
              <w:t xml:space="preserve">. Газонаполнительная станция (ГНС в г. Кобрине) </w:t>
            </w:r>
            <w:r w:rsidR="00986D10">
              <w:rPr>
                <w:sz w:val="26"/>
                <w:szCs w:val="26"/>
              </w:rPr>
              <w:t xml:space="preserve">    </w:t>
            </w:r>
            <w:r w:rsidR="00AF7FBA" w:rsidRPr="001E4C12">
              <w:rPr>
                <w:sz w:val="26"/>
                <w:szCs w:val="26"/>
              </w:rPr>
              <w:t xml:space="preserve">РУП "Белоруснефть-Брестоблнефтепродукт"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51253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 w:rsidR="00F94C25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Крестьянское (фермерское) хозяйство "Золотая рыбка"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51349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 w:rsidR="00F94C25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>. ЧСУП "Ремсантехстрой"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51381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94C2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КУПП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Брестжилстрой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Производственный участок Кобринский химик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51384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F7FBA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94C2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ЧПТУП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Белджидисервис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51388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BA" w:rsidRPr="001E4C12" w:rsidRDefault="00AF7FBA" w:rsidP="00AF7FB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 </w:t>
            </w:r>
            <w:r w:rsidR="00D9132B">
              <w:rPr>
                <w:sz w:val="26"/>
                <w:szCs w:val="26"/>
              </w:rPr>
              <w:t>ИООО</w:t>
            </w:r>
            <w:r>
              <w:rPr>
                <w:sz w:val="26"/>
                <w:szCs w:val="26"/>
              </w:rPr>
              <w:t xml:space="preserve">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Газпромнефть-Белнефтепродукт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(объекты в Кобринском районе АЗС №32 и №37)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</w:t>
            </w:r>
            <w:r w:rsidRPr="00007787">
              <w:rPr>
                <w:b/>
                <w:sz w:val="26"/>
                <w:szCs w:val="26"/>
              </w:rPr>
              <w:t>Лунинецкий район</w:t>
            </w: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1.    ОАО "Полесьеэлектромаш" г. Лунинец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50012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2.    ОАО "Лунинецкий молочный завод"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50097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77392B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3.    РУПП "Гранит"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50114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2B" w:rsidRPr="001E4C12" w:rsidRDefault="0077392B" w:rsidP="007739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4.   Филиал  "Опытный рыбхоз "Лахва"  </w:t>
            </w:r>
            <w:r w:rsidR="00986D10">
              <w:rPr>
                <w:sz w:val="26"/>
                <w:szCs w:val="26"/>
              </w:rPr>
              <w:t xml:space="preserve">                       </w:t>
            </w:r>
            <w:r w:rsidRPr="001E4C12">
              <w:rPr>
                <w:sz w:val="26"/>
                <w:szCs w:val="26"/>
              </w:rPr>
              <w:t xml:space="preserve">ОАО "Пинскводстрой"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50190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B74E56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94C25" w:rsidRPr="001E4C12">
              <w:rPr>
                <w:sz w:val="26"/>
                <w:szCs w:val="26"/>
              </w:rPr>
              <w:t>.   ОАО "Лунинецкий райагросервис"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50271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B74E56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94C25" w:rsidRPr="001E4C12">
              <w:rPr>
                <w:sz w:val="26"/>
                <w:szCs w:val="26"/>
              </w:rPr>
              <w:t xml:space="preserve">.   Лунинецкое КУП ВКХ  "Водоканал"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50387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94C25" w:rsidRPr="001E4C12">
              <w:rPr>
                <w:sz w:val="26"/>
                <w:szCs w:val="26"/>
              </w:rPr>
              <w:t xml:space="preserve">.    КСУП "Богдановка"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50654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B74E56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94C25" w:rsidRPr="001E4C12">
              <w:rPr>
                <w:sz w:val="26"/>
                <w:szCs w:val="26"/>
              </w:rPr>
              <w:t xml:space="preserve">.  Филиал "Лобчанское" ОАО "Лунинецкий молочный завод"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50655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94C25" w:rsidRPr="001E4C12">
              <w:rPr>
                <w:sz w:val="26"/>
                <w:szCs w:val="26"/>
              </w:rPr>
              <w:t xml:space="preserve">.   ОАО "Лунинский"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50656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B74E56" w:rsidP="0074667D">
            <w:pPr>
              <w:tabs>
                <w:tab w:val="left" w:pos="540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94C25">
              <w:rPr>
                <w:sz w:val="26"/>
                <w:szCs w:val="26"/>
              </w:rPr>
              <w:t xml:space="preserve">.   </w:t>
            </w:r>
            <w:r w:rsidR="0074667D">
              <w:rPr>
                <w:sz w:val="26"/>
                <w:szCs w:val="26"/>
              </w:rPr>
              <w:t>КСУ</w:t>
            </w:r>
            <w:r w:rsidR="00F94C25" w:rsidRPr="001E4C12">
              <w:rPr>
                <w:sz w:val="26"/>
                <w:szCs w:val="26"/>
              </w:rPr>
              <w:t xml:space="preserve">П "Велута"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50657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74E56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ОАО "Вульковский рассвет"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50660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4E5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  </w:t>
            </w:r>
            <w:r w:rsidR="0074667D">
              <w:rPr>
                <w:sz w:val="26"/>
                <w:szCs w:val="26"/>
              </w:rPr>
              <w:t>КСУ</w:t>
            </w:r>
            <w:r w:rsidR="0074667D" w:rsidRPr="001E4C12">
              <w:rPr>
                <w:sz w:val="26"/>
                <w:szCs w:val="26"/>
              </w:rPr>
              <w:t>П</w:t>
            </w:r>
            <w:r w:rsidRPr="001E4C12">
              <w:rPr>
                <w:sz w:val="26"/>
                <w:szCs w:val="26"/>
              </w:rPr>
              <w:t xml:space="preserve"> "Городокский"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50662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74E56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 ОАО "Дворецкий"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50663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4E5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  </w:t>
            </w:r>
            <w:r w:rsidR="0074667D">
              <w:rPr>
                <w:sz w:val="26"/>
                <w:szCs w:val="26"/>
              </w:rPr>
              <w:t>КСУ</w:t>
            </w:r>
            <w:r w:rsidR="0074667D" w:rsidRPr="001E4C12">
              <w:rPr>
                <w:sz w:val="26"/>
                <w:szCs w:val="26"/>
              </w:rPr>
              <w:t>П</w:t>
            </w:r>
            <w:r w:rsidRPr="001E4C12">
              <w:rPr>
                <w:sz w:val="26"/>
                <w:szCs w:val="26"/>
              </w:rPr>
              <w:t xml:space="preserve"> "Озерница"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50664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B74E56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 ЧСУП "Редигерово-Агро"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50667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B74E5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.    </w:t>
            </w:r>
            <w:r w:rsidR="0074667D">
              <w:rPr>
                <w:sz w:val="26"/>
                <w:szCs w:val="26"/>
              </w:rPr>
              <w:t>КСУ</w:t>
            </w:r>
            <w:r w:rsidR="0074667D" w:rsidRPr="001E4C12">
              <w:rPr>
                <w:sz w:val="26"/>
                <w:szCs w:val="26"/>
              </w:rPr>
              <w:t>П</w:t>
            </w:r>
            <w:r w:rsidRPr="001E4C12">
              <w:rPr>
                <w:sz w:val="26"/>
                <w:szCs w:val="26"/>
              </w:rPr>
              <w:t xml:space="preserve"> "Синкевичский"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50668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F94C25">
              <w:rPr>
                <w:sz w:val="26"/>
                <w:szCs w:val="26"/>
              </w:rPr>
              <w:t xml:space="preserve">.    </w:t>
            </w:r>
            <w:r w:rsidR="0074667D">
              <w:rPr>
                <w:sz w:val="26"/>
                <w:szCs w:val="26"/>
              </w:rPr>
              <w:t>КСУ</w:t>
            </w:r>
            <w:r w:rsidR="0074667D" w:rsidRPr="001E4C12">
              <w:rPr>
                <w:sz w:val="26"/>
                <w:szCs w:val="26"/>
              </w:rPr>
              <w:t>П</w:t>
            </w:r>
            <w:r w:rsidR="00F94C25" w:rsidRPr="001E4C12">
              <w:rPr>
                <w:sz w:val="26"/>
                <w:szCs w:val="26"/>
              </w:rPr>
              <w:t xml:space="preserve"> "Хвоецкое"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50670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667D"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  </w:t>
            </w:r>
            <w:r w:rsidR="0074667D">
              <w:rPr>
                <w:sz w:val="26"/>
                <w:szCs w:val="26"/>
              </w:rPr>
              <w:t>КСУ</w:t>
            </w:r>
            <w:r w:rsidR="0074667D" w:rsidRPr="001E4C12">
              <w:rPr>
                <w:sz w:val="26"/>
                <w:szCs w:val="26"/>
              </w:rPr>
              <w:t>П</w:t>
            </w:r>
            <w:r w:rsidRPr="001E4C12">
              <w:rPr>
                <w:sz w:val="26"/>
                <w:szCs w:val="26"/>
              </w:rPr>
              <w:t xml:space="preserve"> "Чучевичи"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50671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74667D" w:rsidP="00746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94C25">
              <w:rPr>
                <w:sz w:val="26"/>
                <w:szCs w:val="26"/>
              </w:rPr>
              <w:t xml:space="preserve">.    </w:t>
            </w:r>
            <w:r>
              <w:rPr>
                <w:sz w:val="26"/>
                <w:szCs w:val="26"/>
              </w:rPr>
              <w:t>СУ</w:t>
            </w:r>
            <w:r w:rsidR="00F94C25" w:rsidRPr="001E4C12">
              <w:rPr>
                <w:sz w:val="26"/>
                <w:szCs w:val="26"/>
              </w:rPr>
              <w:t xml:space="preserve">П "Межлесское"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50672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94C2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74667D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74667D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 </w:t>
            </w:r>
            <w:r w:rsidR="0074667D">
              <w:rPr>
                <w:sz w:val="26"/>
                <w:szCs w:val="26"/>
              </w:rPr>
              <w:t>КСУП</w:t>
            </w:r>
            <w:r w:rsidRPr="001E4C12">
              <w:rPr>
                <w:sz w:val="26"/>
                <w:szCs w:val="26"/>
              </w:rPr>
              <w:t xml:space="preserve"> "Полесская опытная </w:t>
            </w:r>
            <w:r w:rsidR="0074667D">
              <w:rPr>
                <w:sz w:val="26"/>
                <w:szCs w:val="26"/>
              </w:rPr>
              <w:t>станция земледелия</w:t>
            </w:r>
            <w:r w:rsidRPr="001E4C12">
              <w:rPr>
                <w:sz w:val="26"/>
                <w:szCs w:val="26"/>
              </w:rPr>
              <w:t xml:space="preserve"> и луговодства 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50673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5" w:rsidRPr="001E4C12" w:rsidRDefault="00F94C25" w:rsidP="00F94C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F46E3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E3" w:rsidRPr="001E4C12" w:rsidRDefault="0074667D" w:rsidP="0074667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F46E3" w:rsidRPr="001E4C12">
              <w:rPr>
                <w:sz w:val="26"/>
                <w:szCs w:val="26"/>
              </w:rPr>
              <w:t>.   РУП "Дорводоканал" Барановичская дистанция водоснабжения и сан</w:t>
            </w:r>
            <w:r>
              <w:rPr>
                <w:sz w:val="26"/>
                <w:szCs w:val="26"/>
              </w:rPr>
              <w:t>техустройств</w:t>
            </w:r>
            <w:r w:rsidR="008F46E3" w:rsidRPr="001E4C12">
              <w:rPr>
                <w:sz w:val="26"/>
                <w:szCs w:val="26"/>
              </w:rPr>
              <w:t>, пункт водоснабжения Лунинец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E3" w:rsidRPr="001E4C12" w:rsidRDefault="008F46E3" w:rsidP="008F46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 50920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E3" w:rsidRPr="001E4C12" w:rsidRDefault="008F46E3" w:rsidP="008F46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F46E3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E3" w:rsidRPr="001E4C12" w:rsidRDefault="008F46E3" w:rsidP="0074667D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74667D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  ГУ "Барановичское эксплуатационное управление Вооруженных Сил" в/ч 65408, в/г №2 Лунинец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E3" w:rsidRPr="001E4C12" w:rsidRDefault="008F46E3" w:rsidP="008F46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51121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E3" w:rsidRPr="001E4C12" w:rsidRDefault="008F46E3" w:rsidP="008F46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F46E3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E3" w:rsidRPr="001E4C12" w:rsidRDefault="008F46E3" w:rsidP="0074667D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74667D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>.   КУМПП ЖКХ "Лунинецкое ЖКХ"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E3" w:rsidRPr="001E4C12" w:rsidRDefault="008F46E3" w:rsidP="008F46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51187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E3" w:rsidRPr="001E4C12" w:rsidRDefault="008F46E3" w:rsidP="008F46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F46E3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E3" w:rsidRPr="001E4C12" w:rsidRDefault="008F46E3" w:rsidP="0074667D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74667D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  Фермерское хозяйство "Юлиан"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E3" w:rsidRPr="001E4C12" w:rsidRDefault="008F46E3" w:rsidP="008F46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51342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6E3" w:rsidRPr="001E4C12" w:rsidRDefault="008F46E3" w:rsidP="008F46E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74667D" w:rsidP="00E373D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74E56" w:rsidRPr="001E4C12">
              <w:rPr>
                <w:sz w:val="26"/>
                <w:szCs w:val="26"/>
              </w:rPr>
              <w:t>.    РУП "Белоруснефть-Брестоблнефтепродукт" (</w:t>
            </w:r>
            <w:r w:rsidR="00E373D3">
              <w:rPr>
                <w:sz w:val="26"/>
                <w:szCs w:val="26"/>
              </w:rPr>
              <w:t>объекты</w:t>
            </w:r>
            <w:r w:rsidR="00B74E56" w:rsidRPr="001E4C12">
              <w:rPr>
                <w:sz w:val="26"/>
                <w:szCs w:val="26"/>
              </w:rPr>
              <w:t xml:space="preserve"> Лунинецк</w:t>
            </w:r>
            <w:r w:rsidR="00E373D3">
              <w:rPr>
                <w:sz w:val="26"/>
                <w:szCs w:val="26"/>
              </w:rPr>
              <w:t>ого</w:t>
            </w:r>
            <w:r w:rsidR="00B74E56" w:rsidRPr="001E4C12">
              <w:rPr>
                <w:sz w:val="26"/>
                <w:szCs w:val="26"/>
              </w:rPr>
              <w:t xml:space="preserve"> район</w:t>
            </w:r>
            <w:r w:rsidR="00E373D3">
              <w:rPr>
                <w:sz w:val="26"/>
                <w:szCs w:val="26"/>
              </w:rPr>
              <w:t>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51368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74667D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74667D">
              <w:rPr>
                <w:sz w:val="26"/>
                <w:szCs w:val="26"/>
              </w:rPr>
              <w:t xml:space="preserve">6.   </w:t>
            </w:r>
            <w:r w:rsidRPr="001E4C12">
              <w:rPr>
                <w:sz w:val="26"/>
                <w:szCs w:val="26"/>
              </w:rPr>
              <w:t>Фермерское хозяйство "Новицких"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51377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4667D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7D" w:rsidRPr="001E4C12" w:rsidRDefault="0074667D" w:rsidP="00E373D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    </w:t>
            </w:r>
            <w:r w:rsidR="00E373D3">
              <w:rPr>
                <w:sz w:val="26"/>
                <w:szCs w:val="26"/>
              </w:rPr>
              <w:t xml:space="preserve">УП </w:t>
            </w:r>
            <w:r w:rsidR="00E373D3" w:rsidRPr="001E4C12">
              <w:rPr>
                <w:sz w:val="26"/>
                <w:szCs w:val="26"/>
              </w:rPr>
              <w:t>"</w:t>
            </w:r>
            <w:r w:rsidR="00E373D3">
              <w:rPr>
                <w:sz w:val="26"/>
                <w:szCs w:val="26"/>
              </w:rPr>
              <w:t>Брестоблгаз</w:t>
            </w:r>
            <w:r w:rsidR="00E373D3" w:rsidRPr="001E4C12">
              <w:rPr>
                <w:sz w:val="26"/>
                <w:szCs w:val="26"/>
              </w:rPr>
              <w:t>"</w:t>
            </w:r>
            <w:r w:rsidR="00E373D3">
              <w:rPr>
                <w:sz w:val="26"/>
                <w:szCs w:val="26"/>
              </w:rPr>
              <w:t xml:space="preserve">, Филиал ПУ </w:t>
            </w:r>
            <w:r w:rsidR="00E373D3" w:rsidRPr="001E4C12">
              <w:rPr>
                <w:sz w:val="26"/>
                <w:szCs w:val="26"/>
              </w:rPr>
              <w:t>"</w:t>
            </w:r>
            <w:r w:rsidR="00E373D3">
              <w:rPr>
                <w:sz w:val="26"/>
                <w:szCs w:val="26"/>
              </w:rPr>
              <w:t>Брестгаз</w:t>
            </w:r>
            <w:r w:rsidR="00E373D3" w:rsidRPr="001E4C12">
              <w:rPr>
                <w:sz w:val="26"/>
                <w:szCs w:val="26"/>
              </w:rPr>
              <w:t>"</w:t>
            </w:r>
            <w:r w:rsidR="00E373D3">
              <w:rPr>
                <w:sz w:val="26"/>
                <w:szCs w:val="26"/>
              </w:rPr>
              <w:t xml:space="preserve"> Лунинецкий район газоснабжения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D" w:rsidRPr="001E4C12" w:rsidRDefault="00E373D3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7D" w:rsidRPr="001E4C12" w:rsidRDefault="0074667D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Ляховичский район</w:t>
            </w: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1.    ОАО "Ляховичский консервный завод"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50041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2.    ОАО "Ляховичский льнозавод"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50082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3.    СОАО "Ляховичский молочный завод"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50086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4.   ОАО "Ляховичский райагросервис"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50272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5.   Ляховичское районное потребительское общество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50343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6.   ОАО "Торфобрикетный завод Ляховичский"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50372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7.   КУМПП ЖКХ  "Ляховичское ЖКХ"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50391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8.   </w:t>
            </w:r>
            <w:r>
              <w:rPr>
                <w:sz w:val="26"/>
                <w:szCs w:val="26"/>
              </w:rPr>
              <w:t>ОАО</w:t>
            </w:r>
            <w:r w:rsidRPr="001E4C12">
              <w:rPr>
                <w:sz w:val="26"/>
                <w:szCs w:val="26"/>
              </w:rPr>
              <w:t xml:space="preserve"> "Жеребковичи"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50675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9.   ОАО "Путь новый"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50678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10.  ЗАО "Белпромприбор"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50681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480D9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480D9C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СПК "Ляховичский"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50685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480D9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0D9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 </w:t>
            </w:r>
            <w:r w:rsidR="005D14FC">
              <w:rPr>
                <w:sz w:val="26"/>
                <w:szCs w:val="26"/>
              </w:rPr>
              <w:t>КСУ</w:t>
            </w:r>
            <w:r w:rsidRPr="001E4C12">
              <w:rPr>
                <w:sz w:val="26"/>
                <w:szCs w:val="26"/>
              </w:rPr>
              <w:t xml:space="preserve">П "Липнянка"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50687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480D9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0D9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 </w:t>
            </w:r>
            <w:r w:rsidR="005D14FC">
              <w:rPr>
                <w:sz w:val="26"/>
                <w:szCs w:val="26"/>
              </w:rPr>
              <w:t>КУСП по племенному делу</w:t>
            </w:r>
            <w:r w:rsidRPr="001E4C12">
              <w:rPr>
                <w:sz w:val="26"/>
                <w:szCs w:val="26"/>
              </w:rPr>
              <w:t xml:space="preserve"> "Нача"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50689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480D9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480D9C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 Унитарное строительное предприятие  "ПМК №13" ОАО "Пинсксовхозстрой" г. Ляховичи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50965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480D9C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480D9C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  ИООО "Белдан" Ляховичского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51244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Малоритский район</w:t>
            </w: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1.   ОАО "Малоритский консервноовощесушильный комбинат"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50042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2.   КУМПП ЖКХ " Малоритское ЖКХ"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50398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3.   ОАО "Черняны"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50504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4.   СПК "Доропеевичи"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5.   ОАО "Красный партизан"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50506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6.   ОАО  "Рита"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50508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7.   ОАО "Мокраны"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50509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555E5B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8.   </w:t>
            </w:r>
            <w:r w:rsidR="00555E5B">
              <w:rPr>
                <w:sz w:val="26"/>
                <w:szCs w:val="26"/>
              </w:rPr>
              <w:t>СУП</w:t>
            </w:r>
            <w:r w:rsidRPr="001E4C12">
              <w:rPr>
                <w:sz w:val="26"/>
                <w:szCs w:val="26"/>
              </w:rPr>
              <w:t xml:space="preserve"> "Хотиславский"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50510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lastRenderedPageBreak/>
              <w:t xml:space="preserve">9.  ОАО "Орехово"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50511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10.  СУП "Савушкино"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50513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11.  ОАО "Гвозница"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50514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555E5B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12.  ГП "Радежское"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50517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13.   Малоритское районное потребительское общество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51034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986D10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14.   РУП "Белоруснефть-Брестоблнефтепродукт" (АЗС №8,90 г.Малорита, №19  Малоритский район)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51042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5E2918" w:rsidRDefault="00B74E56" w:rsidP="00986D10">
            <w:pPr>
              <w:spacing w:after="0" w:line="240" w:lineRule="auto"/>
              <w:rPr>
                <w:sz w:val="26"/>
                <w:szCs w:val="26"/>
              </w:rPr>
            </w:pPr>
            <w:r w:rsidRPr="005E2918">
              <w:rPr>
                <w:sz w:val="26"/>
                <w:szCs w:val="26"/>
              </w:rPr>
              <w:t>15. РУП "Дорводоканал" Барановичская дистанция водоснабжения и сантехустройств</w:t>
            </w:r>
            <w:r w:rsidR="00986D10">
              <w:rPr>
                <w:sz w:val="26"/>
                <w:szCs w:val="26"/>
              </w:rPr>
              <w:t>, п</w:t>
            </w:r>
            <w:r w:rsidRPr="005E2918">
              <w:rPr>
                <w:sz w:val="26"/>
                <w:szCs w:val="26"/>
              </w:rPr>
              <w:t>ункт во</w:t>
            </w:r>
            <w:r w:rsidR="00986D10">
              <w:rPr>
                <w:sz w:val="26"/>
                <w:szCs w:val="26"/>
              </w:rPr>
              <w:t>доснабжения в Малоритском районе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5E2918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E2918">
              <w:rPr>
                <w:sz w:val="26"/>
                <w:szCs w:val="26"/>
              </w:rPr>
              <w:t>51137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СЗАО "КварцМелПром"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51274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77392B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>.  Частное торгово-производственное унитарное предприятие "БелСонет"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51354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55E5B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5B" w:rsidRPr="001E4C12" w:rsidRDefault="00555E5B" w:rsidP="00555E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Учебно-спортивное учреждение 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Специализированная детско-юношеская школа олимпийского резерва Малоритского района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B" w:rsidRPr="001E4C12" w:rsidRDefault="00555E5B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5B" w:rsidRPr="001E4C12" w:rsidRDefault="00555E5B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</w:t>
            </w:r>
            <w:r w:rsidRPr="0081398A">
              <w:rPr>
                <w:b/>
                <w:sz w:val="26"/>
                <w:szCs w:val="26"/>
              </w:rPr>
              <w:t>Пинский район</w:t>
            </w: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1.  Филиал "Нефтеперекачивающая станция "Пинск" ОАО "Гомельтранснефть "Дружба"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50025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2.   ОАО "Пинский винодельческий завод"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50037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3.   ОАО "Рыбхоз Полесье"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50191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681E0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4.   </w:t>
            </w:r>
            <w:r w:rsidR="00681E06">
              <w:rPr>
                <w:sz w:val="26"/>
                <w:szCs w:val="26"/>
              </w:rPr>
              <w:t xml:space="preserve">ПУП </w:t>
            </w:r>
            <w:r w:rsidR="00681E06" w:rsidRPr="001E4C12">
              <w:rPr>
                <w:sz w:val="26"/>
                <w:szCs w:val="26"/>
              </w:rPr>
              <w:t>"</w:t>
            </w:r>
            <w:r w:rsidR="00681E06">
              <w:rPr>
                <w:sz w:val="26"/>
                <w:szCs w:val="26"/>
              </w:rPr>
              <w:t>Белкоопмех</w:t>
            </w:r>
            <w:r w:rsidR="00681E06" w:rsidRPr="001E4C12">
              <w:rPr>
                <w:sz w:val="26"/>
                <w:szCs w:val="26"/>
              </w:rPr>
              <w:t>"</w:t>
            </w:r>
            <w:r w:rsidR="00681E06">
              <w:rPr>
                <w:sz w:val="26"/>
                <w:szCs w:val="26"/>
              </w:rPr>
              <w:t xml:space="preserve"> Пинское отделение</w:t>
            </w:r>
            <w:r w:rsidRPr="001E4C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50345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5.  КУМПП ЖКХ "Пинское районное ЖКХ"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50401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6.   ОАО "Пинский комбинат хлебопродуктов"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50416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7.   ОАО "Оснежицкое"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50532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8.   ОАО "Почапово"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50533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E4C12">
              <w:rPr>
                <w:sz w:val="26"/>
                <w:szCs w:val="26"/>
              </w:rPr>
              <w:t xml:space="preserve">.  ОАО "Пинскрайагросервис"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50536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ОАО "Лопатино"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50538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ОАО "Ласицк"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50539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 ОАО "Плещицы"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50540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>.   КСУП "Стытычевское"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50541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 КСУП "Охово"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50544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  СУП "Кончицы -Агро"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50545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 ОАО "Труд"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50546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 ОАО "Логишин"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50547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 ОАО "Валище"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50548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1E4C12">
              <w:rPr>
                <w:sz w:val="26"/>
                <w:szCs w:val="26"/>
              </w:rPr>
              <w:t xml:space="preserve">.   ОАО "Лыще"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50549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 ОАО "Новодворское - 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50551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СУП "ПинскдревАгро"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50553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 ОАО "Молотковичи"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50557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 ОАО "Парохонское"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50558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81398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  ЗАО "Холдинговая компания "Пинскдрев" </w:t>
            </w:r>
            <w:r w:rsidR="0081398A">
              <w:rPr>
                <w:sz w:val="26"/>
                <w:szCs w:val="26"/>
              </w:rPr>
              <w:t>-</w:t>
            </w:r>
            <w:r w:rsidR="0081398A" w:rsidRPr="001E4C12">
              <w:rPr>
                <w:sz w:val="26"/>
                <w:szCs w:val="26"/>
              </w:rPr>
              <w:t xml:space="preserve">Филиал </w:t>
            </w:r>
            <w:r w:rsidRPr="001E4C12">
              <w:rPr>
                <w:sz w:val="26"/>
                <w:szCs w:val="26"/>
              </w:rPr>
              <w:t>Городищенская мебельная фабрика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50824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  Филиал "Невель" ОАО "Пинский мясокомбинат"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50829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  ОАО "Ставокское"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50852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>.    ЧУП "Пинский кооппром" Пинского райпо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50860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81398A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  КУП "Детский pеабилитационно-оздоровительный центp "Свитанок"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50879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1E4C12">
              <w:rPr>
                <w:sz w:val="26"/>
                <w:szCs w:val="26"/>
              </w:rPr>
              <w:t>.    ГУ «Республиканский санаторий "Ясельда"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50880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  ОАО "Полесские жуpавины"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50886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ПУП "Масс Мебеленд"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51134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  РУП "Белоруснефть-Брестоблнефтепродукт" (объекты Пинского района: АЗС №62, КАЗС №66, МАЗС №71, АЗС № 72)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51307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>.   Филиал КУП "Брестоблдорстрой" Пинское ДРСУ №104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51318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  Фермерское хозяйство "Стаховичи"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51355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УЗ Брестская областная психиатрическая больница "Городище"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51370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 КФХ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Ягодный МИКС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51387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74E56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Default="00B74E56" w:rsidP="00B74E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 ООО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ВИП-Поречское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56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51393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6" w:rsidRPr="001E4C12" w:rsidRDefault="00B74E56" w:rsidP="00B74E5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20747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47" w:rsidRPr="001E4C12" w:rsidRDefault="00D20747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10AC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 ОАО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Белтрубопроводстрой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(объект в Пинском районе)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7" w:rsidRPr="001E4C12" w:rsidRDefault="00710AC5" w:rsidP="00D2074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47" w:rsidRPr="001E4C12" w:rsidRDefault="00D20747" w:rsidP="00D2074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39. ООО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ДревМир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Пружанский район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1.    ОАО "Пружанский завод радиодеталей"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50022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2.    ОАО "Пружанский льнозавод"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50079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3.   ОАО "Пружанский молочный комбинат"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50099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2B" w:rsidRPr="001E4C12" w:rsidRDefault="0077392B" w:rsidP="007739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4.   ОАО "Оранчицкая птицефабрика"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50133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5.   ОАО "Пружанский райагросервис"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50183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 Пружанское  КУПП "Коммунальник"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50389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 ОАО "Агро-Колядичи"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50624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 ОАО "Шени-Агропродукт"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50627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E4C12">
              <w:rPr>
                <w:sz w:val="26"/>
                <w:szCs w:val="26"/>
              </w:rPr>
              <w:t xml:space="preserve">. ОАО "Мурава"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50636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ОАО "Великосельское 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50638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ОАО "Ровбицкое"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50640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ОАО "Родина"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50644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Филиал РУП "Брестэнерго"  "Агроэнерго-Зеленевичи"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50647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ОАО "Линовское"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50649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ОАО "Журавлиное"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50650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ОАО "Экспериментальная база "Белоусовщина"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50651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ОАО "Ружаны-Агро"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50652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ОАО "Отечество"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50653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1E4C12">
              <w:rPr>
                <w:sz w:val="26"/>
                <w:szCs w:val="26"/>
              </w:rPr>
              <w:t xml:space="preserve">.  ОАО "Пружанское"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50900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 РУП "Дорводоканал" Барановичская дистанция водоснабжения и сантехустройств, пункт водоснабжения Оранчицы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51144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   ОАО "Пружанский консервный завод"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51175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 ОАО "Санаторий  "Ружанский"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51199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51239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lastRenderedPageBreak/>
              <w:t>2</w:t>
            </w:r>
            <w:r w:rsidR="00512398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 Фермерское хозяйство "Бордо"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51259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51239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512398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 ОАО "Ремстрой"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51264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51239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512398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  Филиал ДЭУ-25  РУП "Бреставтодор"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51266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12398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98" w:rsidRPr="001E4C12" w:rsidRDefault="00512398" w:rsidP="0051239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   ЧПСУП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НедрыДикое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98" w:rsidRPr="001E4C12" w:rsidRDefault="00512398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98" w:rsidRPr="001E4C12" w:rsidRDefault="00512398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Столинский район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1.    ОАО "Горынский  агрокомбинат"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50038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2.    Филиал ОАО "Берестейский пекарь" Столинский хлебозавод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50062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3.  Производственный филиал </w:t>
            </w:r>
            <w:r w:rsidR="00C413C8" w:rsidRPr="001E4C12">
              <w:rPr>
                <w:sz w:val="26"/>
                <w:szCs w:val="26"/>
              </w:rPr>
              <w:t>ОАО "Савушкин продукт"</w:t>
            </w:r>
            <w:r w:rsidR="00C413C8">
              <w:rPr>
                <w:sz w:val="26"/>
                <w:szCs w:val="26"/>
              </w:rPr>
              <w:t xml:space="preserve"> в г.</w:t>
            </w:r>
            <w:r w:rsidRPr="001E4C12">
              <w:rPr>
                <w:sz w:val="26"/>
                <w:szCs w:val="26"/>
              </w:rPr>
              <w:t xml:space="preserve">Столин  </w:t>
            </w:r>
            <w:r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50100</w:t>
            </w:r>
          </w:p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4.   ОАО  "Горынский КСМ"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50115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5.   ОАО "Столинрайагросервис"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50276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6.   ОАО "Торфопредприятие "Глинка"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50367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7.   КУМПП "Столинское ЖКХ"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50395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8.   КУСП "Бережное"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50561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C413C8" w:rsidP="00C413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10AC5" w:rsidRPr="001E4C12">
              <w:rPr>
                <w:sz w:val="26"/>
                <w:szCs w:val="26"/>
              </w:rPr>
              <w:t xml:space="preserve">.  ОАО "Теребежов-Агро"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50563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C413C8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КСУП "Ворони"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50564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C413C8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КСУП "Струга"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50565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C413C8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КСУП "АгроГлинка"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50568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C413C8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КСУП "Видиборский"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50571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C413C8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КСУП "Рухчанский"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50572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C413C8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СПК "Федорский"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50573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C413C8"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КСУП "Пригорынский-2012"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50575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C413C8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КСУП «Рубельский»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50577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 w:rsidR="00C413C8"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ОАО "Полесская нива"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50579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C413C8" w:rsidP="00C413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10AC5" w:rsidRPr="001E4C12">
              <w:rPr>
                <w:sz w:val="26"/>
                <w:szCs w:val="26"/>
              </w:rPr>
              <w:t xml:space="preserve">.  ОАО "Новая Припять"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50580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C413C8"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 ОАО "Полесье - ОБМ"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50582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C413C8"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ОАО "Коротичи 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50583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C413C8"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 КУПП "Маньковичи"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50584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C413C8"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 КСУП "Припять 2009"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50831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C413C8"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 ОАО "Лядецкий"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50893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C413C8"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 Филиал ОАО "Берестейский пекарь" Давид-Городокский хлебозавод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51039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C413C8">
              <w:rPr>
                <w:sz w:val="26"/>
                <w:szCs w:val="26"/>
              </w:rPr>
              <w:t xml:space="preserve">6.   </w:t>
            </w:r>
            <w:r w:rsidRPr="001E4C12">
              <w:rPr>
                <w:sz w:val="26"/>
                <w:szCs w:val="26"/>
              </w:rPr>
              <w:t xml:space="preserve">ООО "Птицефабрика "Западная"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51156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C413C8"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ООО "Дубой Аква"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51332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C413C8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 w:rsidR="00C413C8"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>.  РДУП "Белоруснефть-Брестоблнефтепродукт" (объекты на территории г.Столина: АЗС№68, №78, Столинского района АЗС №70, №80)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51339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C413C8" w:rsidP="00C413C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10AC5" w:rsidRPr="001E4C12">
              <w:rPr>
                <w:sz w:val="26"/>
                <w:szCs w:val="26"/>
              </w:rPr>
              <w:t>.  СП "Доминик" ООО Столинского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51371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13C8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8" w:rsidRDefault="00C413C8" w:rsidP="00F9606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 </w:t>
            </w:r>
            <w:r w:rsidR="00F96066">
              <w:rPr>
                <w:sz w:val="26"/>
                <w:szCs w:val="26"/>
              </w:rPr>
              <w:t xml:space="preserve"> УП </w:t>
            </w:r>
            <w:r w:rsidR="00F96066" w:rsidRPr="001E4C12">
              <w:rPr>
                <w:sz w:val="26"/>
                <w:szCs w:val="26"/>
              </w:rPr>
              <w:t>"</w:t>
            </w:r>
            <w:r w:rsidR="00F96066">
              <w:rPr>
                <w:sz w:val="26"/>
                <w:szCs w:val="26"/>
              </w:rPr>
              <w:t>Брестоблгаз</w:t>
            </w:r>
            <w:r w:rsidR="00F96066" w:rsidRPr="001E4C12">
              <w:rPr>
                <w:sz w:val="26"/>
                <w:szCs w:val="26"/>
              </w:rPr>
              <w:t>"</w:t>
            </w:r>
            <w:r w:rsidR="00F96066">
              <w:rPr>
                <w:sz w:val="26"/>
                <w:szCs w:val="26"/>
              </w:rPr>
              <w:t xml:space="preserve">, Филиал Пинское производственное управление </w:t>
            </w:r>
            <w:r w:rsidR="00F96066" w:rsidRPr="001E4C12">
              <w:rPr>
                <w:sz w:val="26"/>
                <w:szCs w:val="26"/>
              </w:rPr>
              <w:t>"</w:t>
            </w:r>
            <w:r w:rsidR="00F96066">
              <w:rPr>
                <w:sz w:val="26"/>
                <w:szCs w:val="26"/>
              </w:rPr>
              <w:t>Пинскгаз</w:t>
            </w:r>
            <w:r w:rsidR="00F96066" w:rsidRPr="001E4C12">
              <w:rPr>
                <w:sz w:val="26"/>
                <w:szCs w:val="26"/>
              </w:rPr>
              <w:t>"</w:t>
            </w:r>
            <w:r w:rsidR="00F96066">
              <w:rPr>
                <w:sz w:val="26"/>
                <w:szCs w:val="26"/>
              </w:rPr>
              <w:t xml:space="preserve"> Столинский район газоснабжения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C8" w:rsidRPr="001E4C12" w:rsidRDefault="00F96066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51412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8" w:rsidRPr="001E4C12" w:rsidRDefault="00C413C8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Брест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1.   ОАО "Брестский электроламповый завод"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50011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2.   ОАО "Брестмаш"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50015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lastRenderedPageBreak/>
              <w:t xml:space="preserve">3. </w:t>
            </w:r>
            <w:r w:rsidRPr="002247F7">
              <w:rPr>
                <w:sz w:val="26"/>
                <w:szCs w:val="26"/>
              </w:rPr>
              <w:t xml:space="preserve">СП ОАО «Брестгазоаппарат»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50016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 ОАО "Брестский ликеро-водочный  завод "Белалко"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50049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 xml:space="preserve">.   ОАО "Берестейский пекарь"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50057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 xml:space="preserve">.   ОАО "Брестское пиво"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50066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>.    ОАО "Cавушкин  продукт" г. Брест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50083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>.    ОАО "Брестский мясокомбинат"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50102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E4C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 </w:t>
            </w:r>
            <w:r w:rsidRPr="002247F7">
              <w:rPr>
                <w:sz w:val="26"/>
                <w:szCs w:val="26"/>
              </w:rPr>
              <w:t xml:space="preserve">Локомотивное депо г. Бреста РУП </w:t>
            </w:r>
            <w:r w:rsidRPr="001E4C12">
              <w:rPr>
                <w:sz w:val="26"/>
                <w:szCs w:val="26"/>
              </w:rPr>
              <w:t>"</w:t>
            </w:r>
            <w:r w:rsidRPr="002247F7">
              <w:rPr>
                <w:sz w:val="26"/>
                <w:szCs w:val="26"/>
              </w:rPr>
              <w:t>Брестское отделение Белорусской железной дороги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50195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>.  РУП "Дорводоканал" Брестский участок Барановичской дистанции водоснабжения и санитарно-технических устройств</w:t>
            </w:r>
            <w:r>
              <w:rPr>
                <w:sz w:val="26"/>
                <w:szCs w:val="26"/>
              </w:rPr>
              <w:t xml:space="preserve"> (Брестский участок, п</w:t>
            </w:r>
            <w:r w:rsidRPr="001E4C12">
              <w:rPr>
                <w:sz w:val="26"/>
                <w:szCs w:val="26"/>
              </w:rPr>
              <w:t>ункт водоснабжения  "Дубровка"</w:t>
            </w:r>
            <w:r>
              <w:rPr>
                <w:sz w:val="26"/>
                <w:szCs w:val="26"/>
              </w:rPr>
              <w:t xml:space="preserve"> г.Брест)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50206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>.  Филиал РУП "Брестэнерго" Брестские тепловые сети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50255  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  ОАО "Брестхлебопродукт" г. Брест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50302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 ГП "Брестводоканал"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50383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   РДУП по обеспечению нефтепродуктами "Белоруснефть-Брестоблнефтепродукт" (объекты г.Бреста и Брестского района)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50413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 ОАО "Цветотрон" г.Брест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50464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>.  СП "Санта Бремор" ООО г. Брест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51037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1E4C12">
              <w:rPr>
                <w:sz w:val="26"/>
                <w:szCs w:val="26"/>
              </w:rPr>
              <w:t xml:space="preserve">.  Филиал "Автовокзал" г. Бреста </w:t>
            </w:r>
          </w:p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ОАО "Брестоблавтотранс"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51133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>.  КУП "Брестское  ДЭП"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51159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1E4C12">
              <w:rPr>
                <w:sz w:val="26"/>
                <w:szCs w:val="26"/>
              </w:rPr>
              <w:t xml:space="preserve">.  ИП "ИНКО-ФУД" ООО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51166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 xml:space="preserve">.  ПКУП "Коммунальник"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51236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СП "Веставто"  ОАО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51254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 ЗАО "</w:t>
            </w:r>
            <w:r>
              <w:rPr>
                <w:sz w:val="26"/>
                <w:szCs w:val="26"/>
              </w:rPr>
              <w:t>Гермесмоторс</w:t>
            </w:r>
            <w:r w:rsidRPr="001E4C12">
              <w:rPr>
                <w:sz w:val="26"/>
                <w:szCs w:val="26"/>
              </w:rPr>
              <w:t xml:space="preserve">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51278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 xml:space="preserve">.  ИООО "Аметист Метал Груп"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51281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 ИООО "БРВ - Брест"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51297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  Филиал КУП " Брестоблдорстрой" Брестское ДРСУ №138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51335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1E4C12">
              <w:rPr>
                <w:sz w:val="26"/>
                <w:szCs w:val="26"/>
              </w:rPr>
              <w:t>. СООО "СТиМ-Брест"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51358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1E4C12">
              <w:rPr>
                <w:sz w:val="26"/>
                <w:szCs w:val="26"/>
              </w:rPr>
              <w:t>. ИООО "АНРЭКС"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51379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 ИООО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Кондор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51383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 ООО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СТиМ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51392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 Филиал ООО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Евроторг» в г.Бресте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51396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 КПУП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Брестский мусороперерабатывающий завод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51399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 Филиал ПУ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Брестгаз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УП </w:t>
            </w:r>
            <w:r w:rsidRPr="001E4C12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Брестоблгаз</w:t>
            </w:r>
            <w:r w:rsidRPr="001E4C12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51400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E4C12">
              <w:rPr>
                <w:b/>
                <w:sz w:val="26"/>
                <w:szCs w:val="26"/>
              </w:rPr>
              <w:t xml:space="preserve">  Барановичи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  <w:hidden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vanish/>
                <w:sz w:val="26"/>
                <w:szCs w:val="26"/>
              </w:rPr>
              <w:t xml:space="preserve">1  </w:t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vanish/>
                <w:sz w:val="26"/>
                <w:szCs w:val="26"/>
              </w:rPr>
              <w:pgNum/>
            </w:r>
            <w:r w:rsidRPr="001E4C12">
              <w:rPr>
                <w:sz w:val="26"/>
                <w:szCs w:val="26"/>
              </w:rPr>
              <w:t>1. ОАО «Барановичский автоагрегатный завод»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50002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 xml:space="preserve">эксплуатация системы оборотного </w:t>
            </w:r>
            <w:r w:rsidRPr="00E54DB6">
              <w:rPr>
                <w:sz w:val="20"/>
                <w:szCs w:val="20"/>
              </w:rPr>
              <w:lastRenderedPageBreak/>
              <w:t>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lastRenderedPageBreak/>
              <w:t>2.  ОАО "Барановичский завод станкопринадлежностей"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50007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3. ОАО «Барановичский завод автоматических линий»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50009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4. ОАО «Торгмаш»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50014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5.  УП "Брестоблгаз" ПУ "Барановичигаз"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50017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pStyle w:val="newncpi0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6.   ОАО «Барановичский комбинат пищевых продуктов и концентратов»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50033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7.  ОАО "Барановичское производственное хлопчатобумажное объединение"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50075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 xml:space="preserve">8.  ОАО "Барановичский молочный комбинат"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50084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E4C12">
              <w:rPr>
                <w:sz w:val="26"/>
                <w:szCs w:val="26"/>
              </w:rPr>
              <w:t>. УП "Барановичское отделение Белорусской  железной дороги" Локомотивное депо  Барановичи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50194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>. УП "Барановичское отделение Белорусской  железной дороги" Барановичское вагонное депо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50197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11.   РУП "Дорводканал" Барановичская дистанция водоснабжения и санитарно-технических устройств (Барановичский участок, пункт водоснабжения Лесная, пункт водоснабжения Полонка)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50205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12. Барановичские тепловые сети филиал РУП "Брестэнерго"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50256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13.   ОАО "Автобусный парк  г. Барановичи"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50296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 ОАО </w:t>
            </w:r>
            <w:r w:rsidRPr="005C610C">
              <w:rPr>
                <w:sz w:val="26"/>
                <w:szCs w:val="26"/>
              </w:rPr>
              <w:t>"Б</w:t>
            </w:r>
            <w:r>
              <w:rPr>
                <w:sz w:val="26"/>
                <w:szCs w:val="26"/>
              </w:rPr>
              <w:t>архим</w:t>
            </w:r>
            <w:r w:rsidRPr="005C610C">
              <w:rPr>
                <w:sz w:val="26"/>
                <w:szCs w:val="26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C610C">
              <w:rPr>
                <w:sz w:val="26"/>
                <w:szCs w:val="26"/>
              </w:rPr>
              <w:t xml:space="preserve">.   ОАО "Кричевцементношифер" Филиал "Барановичский комбинат железобетонных  конструкций"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50322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E4C12">
              <w:rPr>
                <w:sz w:val="26"/>
                <w:szCs w:val="26"/>
              </w:rPr>
              <w:t>Филиал ОАО «Берестейский пекарь» Барановичский хлебозавод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51366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5C610C">
              <w:rPr>
                <w:sz w:val="26"/>
                <w:szCs w:val="26"/>
              </w:rPr>
              <w:t>.    Филиал "Дорожно-строительное Управление №22"    г. Барановичи  ОАО "ДСТ №4 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50381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5C610C">
              <w:rPr>
                <w:sz w:val="26"/>
                <w:szCs w:val="26"/>
              </w:rPr>
              <w:t>.    Барановичское КУПП "Водоканал"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50384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5C610C">
              <w:rPr>
                <w:sz w:val="26"/>
                <w:szCs w:val="26"/>
              </w:rPr>
              <w:t>.    Филиал ЗАО  "Атлант"-  БСЗ   г. Барановичи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50491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5C610C">
              <w:rPr>
                <w:sz w:val="26"/>
                <w:szCs w:val="26"/>
              </w:rPr>
              <w:t xml:space="preserve">.    ГУ "Барановичское ЭУ ВС"  в/г  № 2 Обуз-Лесная </w:t>
            </w:r>
            <w:r w:rsidRPr="005C610C">
              <w:rPr>
                <w:sz w:val="26"/>
                <w:szCs w:val="26"/>
              </w:rPr>
              <w:lastRenderedPageBreak/>
              <w:t>(230 ОП)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lastRenderedPageBreak/>
              <w:t>51014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1</w:t>
            </w:r>
            <w:r w:rsidRPr="005C610C">
              <w:rPr>
                <w:sz w:val="26"/>
                <w:szCs w:val="26"/>
              </w:rPr>
              <w:t>.  РДУП "Белоруснефть-Брестоблнефтепродукт" Барановичский участок (объекты г.Барановичи и района)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51022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5C610C">
              <w:rPr>
                <w:sz w:val="26"/>
                <w:szCs w:val="26"/>
              </w:rPr>
              <w:t>.  Филиал КУП "Брестоблдорстрой" Барановичское ДРСУ №136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51054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5C610C">
              <w:rPr>
                <w:sz w:val="26"/>
                <w:szCs w:val="26"/>
              </w:rPr>
              <w:t>.   РУП "Брестэнерго" Филиал Барановичские электрические сети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51146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5C610C">
              <w:rPr>
                <w:sz w:val="26"/>
                <w:szCs w:val="26"/>
              </w:rPr>
              <w:t xml:space="preserve">.   УКРСП "Барановичиремстрой" г.Барановичи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51149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5C610C">
              <w:rPr>
                <w:sz w:val="26"/>
                <w:szCs w:val="26"/>
              </w:rPr>
              <w:t>. ОАО «558 АРЗ»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51176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5C610C">
              <w:rPr>
                <w:sz w:val="26"/>
                <w:szCs w:val="26"/>
              </w:rPr>
              <w:t>.    Филиал  "Завод ЖБИ" ОАО "Строительный трест        № 25" г. Барановичи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51229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5C610C">
              <w:rPr>
                <w:sz w:val="26"/>
                <w:szCs w:val="26"/>
              </w:rPr>
              <w:t>.    КУМОП ЖКХ  "Барановичское городское ЖКХ"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51282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5C610C">
              <w:rPr>
                <w:sz w:val="26"/>
                <w:szCs w:val="26"/>
              </w:rPr>
              <w:t>.  ЭРУП "Опытная путевая машинная станция №115" г.Барановичи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51214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5C610C">
              <w:rPr>
                <w:sz w:val="26"/>
                <w:szCs w:val="26"/>
              </w:rPr>
              <w:t>.   ООО "Евроторг" Логистический центр "Евроопт" г.Барановичи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51328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C610C">
              <w:rPr>
                <w:sz w:val="26"/>
                <w:szCs w:val="26"/>
              </w:rPr>
              <w:t>.   Барановичская база (транспортная) УП "Барановичское отделение Белорусской железной дороги"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51334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5C610C">
              <w:rPr>
                <w:sz w:val="26"/>
                <w:szCs w:val="26"/>
              </w:rPr>
              <w:t>.  Филиал ИПУП "Актив Шуз" г.Барановичи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51344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>. Частное производственно-торговое унитарное предприятие "ТехноГласТрейд"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51360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1E4C12">
              <w:rPr>
                <w:sz w:val="26"/>
                <w:szCs w:val="26"/>
              </w:rPr>
              <w:t xml:space="preserve">. Частное унитарное производственное   предприятие "Тимбер-Техно"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51361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>. Частное унитарное производственное   предприятие "Тимбер"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51362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E4C12">
              <w:rPr>
                <w:sz w:val="26"/>
                <w:szCs w:val="26"/>
              </w:rPr>
              <w:t>Общество с ограниченной ответственностью "Вастол"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51363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>. Частного унитарного производственного предприятия "ЯВИД"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51364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1E4C12">
              <w:rPr>
                <w:sz w:val="26"/>
                <w:szCs w:val="26"/>
              </w:rPr>
              <w:t>.  УП "Мебельная фабрика «Лагуна"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51365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54DB6">
              <w:rPr>
                <w:sz w:val="20"/>
                <w:szCs w:val="20"/>
              </w:rPr>
              <w:t>эксплуатация системы оборотного водоснабжения без разрешения</w:t>
            </w: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 xml:space="preserve">38.  ОАО "Белметалл" Региональное управление в            </w:t>
            </w:r>
            <w:r w:rsidRPr="005C610C">
              <w:rPr>
                <w:sz w:val="26"/>
                <w:szCs w:val="26"/>
              </w:rPr>
              <w:lastRenderedPageBreak/>
              <w:t>г. Барановичи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lastRenderedPageBreak/>
              <w:t>51375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lastRenderedPageBreak/>
              <w:t>39. ИООО "Татбелнефтепродукт" (Объекты Барановичского района)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51380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40.ЧПТУП "Гласс-Мастер-плюс"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51382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41. ГЛХУ "Барановичский лесхоз"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51385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DE0197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C5" w:rsidRPr="005C610C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  <w:r w:rsidRPr="005C610C">
              <w:rPr>
                <w:sz w:val="26"/>
                <w:szCs w:val="26"/>
              </w:rPr>
              <w:t>. Филиал ИООО "Белдан" г.Барановичи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C610C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610C">
              <w:rPr>
                <w:sz w:val="26"/>
                <w:szCs w:val="26"/>
              </w:rPr>
              <w:t>51414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F3139E" w:rsidRDefault="00710AC5" w:rsidP="00710A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3139E">
              <w:rPr>
                <w:b/>
                <w:sz w:val="26"/>
                <w:szCs w:val="26"/>
              </w:rPr>
              <w:t xml:space="preserve">  Пинск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   ОАО "Интеграл" - управляющая компания холдинга, филиал "Камертон"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50023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E4C12">
              <w:rPr>
                <w:sz w:val="26"/>
                <w:szCs w:val="26"/>
              </w:rPr>
              <w:t xml:space="preserve">.  ОАО "Пинский завод искусственных кож"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50071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E4C12">
              <w:rPr>
                <w:sz w:val="26"/>
                <w:szCs w:val="26"/>
              </w:rPr>
              <w:t>.   ОАО "Пинское промышленно-торговое объединение "Полесье"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50077</w:t>
            </w:r>
          </w:p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E4C12">
              <w:rPr>
                <w:sz w:val="26"/>
                <w:szCs w:val="26"/>
              </w:rPr>
              <w:t xml:space="preserve">.   Производственный филиал ОАО "Савушкин продукт"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50094</w:t>
            </w:r>
          </w:p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E4C12">
              <w:rPr>
                <w:sz w:val="26"/>
                <w:szCs w:val="26"/>
              </w:rPr>
              <w:t>.   ОАО "Пинский мясокомбинат"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50103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E4C12">
              <w:rPr>
                <w:sz w:val="26"/>
                <w:szCs w:val="26"/>
              </w:rPr>
              <w:t>.   ЗАО "Холдинговая компания  "Пинскдрев"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E4C12">
              <w:rPr>
                <w:sz w:val="26"/>
                <w:szCs w:val="26"/>
              </w:rPr>
              <w:t xml:space="preserve">.   Производственное унитарное предприятие "Мебельная фабрика  "Пинскдрев - Адриана"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50105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1C6006">
            <w:pPr>
              <w:tabs>
                <w:tab w:val="left" w:pos="412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E4C12">
              <w:rPr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</w:rPr>
              <w:t xml:space="preserve"> </w:t>
            </w:r>
            <w:r w:rsidRPr="001E4C12">
              <w:rPr>
                <w:sz w:val="26"/>
                <w:szCs w:val="26"/>
              </w:rPr>
              <w:t>Филиал  РУП "Брестэнерго" Пински</w:t>
            </w:r>
            <w:r w:rsidR="001C6006">
              <w:rPr>
                <w:sz w:val="26"/>
                <w:szCs w:val="26"/>
              </w:rPr>
              <w:t>е</w:t>
            </w:r>
            <w:r w:rsidRPr="001E4C12">
              <w:rPr>
                <w:sz w:val="26"/>
                <w:szCs w:val="26"/>
              </w:rPr>
              <w:t xml:space="preserve"> тепловые сети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50257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1E4C1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</w:t>
            </w:r>
            <w:r w:rsidRPr="001E4C12">
              <w:rPr>
                <w:sz w:val="26"/>
                <w:szCs w:val="26"/>
              </w:rPr>
              <w:t xml:space="preserve">П "Пинскводоканал"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50385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7392B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</w:t>
            </w: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E4C12">
              <w:rPr>
                <w:sz w:val="26"/>
                <w:szCs w:val="26"/>
              </w:rPr>
              <w:t>. ОАО "Пинема" Пинские нетканые материалы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51150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E4C12">
              <w:rPr>
                <w:sz w:val="26"/>
                <w:szCs w:val="26"/>
              </w:rPr>
              <w:t xml:space="preserve">. КУПП "Жилищно-коммунальное хозяйство"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51153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584C40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584C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584C40">
              <w:rPr>
                <w:sz w:val="26"/>
                <w:szCs w:val="26"/>
              </w:rPr>
              <w:t>. Филиал Пинские электрические сети,                       РУП "Брестэнерго"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584C40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4C40">
              <w:rPr>
                <w:sz w:val="26"/>
                <w:szCs w:val="26"/>
              </w:rPr>
              <w:t>51223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0AC5" w:rsidRPr="001E4C12" w:rsidTr="003C5A3F">
        <w:tblPrEx>
          <w:tblCellMar>
            <w:top w:w="20" w:type="dxa"/>
          </w:tblCellMar>
        </w:tblPrEx>
        <w:trPr>
          <w:gridAfter w:val="1"/>
          <w:wAfter w:w="3776" w:type="dxa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3.</w:t>
            </w:r>
            <w:r w:rsidRPr="001E4C12">
              <w:rPr>
                <w:sz w:val="26"/>
                <w:szCs w:val="26"/>
              </w:rPr>
              <w:t xml:space="preserve"> ИООО "ЛУКОЙЛ-Белоруссия" Брестский регион (объекты г.Пинска и Пинского района:</w:t>
            </w:r>
            <w:r w:rsidR="00067DDF">
              <w:rPr>
                <w:sz w:val="26"/>
                <w:szCs w:val="26"/>
              </w:rPr>
              <w:t xml:space="preserve"> </w:t>
            </w:r>
            <w:r w:rsidRPr="001E4C12">
              <w:rPr>
                <w:sz w:val="26"/>
                <w:szCs w:val="26"/>
              </w:rPr>
              <w:t>МАЗС №25,19,81)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E4C12">
              <w:rPr>
                <w:sz w:val="26"/>
                <w:szCs w:val="26"/>
              </w:rPr>
              <w:t xml:space="preserve"> 51267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C5" w:rsidRPr="001E4C12" w:rsidRDefault="00710AC5" w:rsidP="00710A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33ADD" w:rsidRPr="00133ADD" w:rsidRDefault="00133ADD" w:rsidP="00B33317">
      <w:pPr>
        <w:rPr>
          <w:sz w:val="20"/>
          <w:szCs w:val="20"/>
        </w:rPr>
      </w:pPr>
    </w:p>
    <w:sectPr w:rsidR="00133ADD" w:rsidRPr="00133ADD" w:rsidSect="004D443E">
      <w:headerReference w:type="default" r:id="rId8"/>
      <w:pgSz w:w="11906" w:h="16838"/>
      <w:pgMar w:top="800" w:right="800" w:bottom="1134" w:left="120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E4" w:rsidRDefault="00B557E4" w:rsidP="004D443E">
      <w:pPr>
        <w:spacing w:after="0" w:line="240" w:lineRule="auto"/>
      </w:pPr>
      <w:r>
        <w:separator/>
      </w:r>
    </w:p>
  </w:endnote>
  <w:endnote w:type="continuationSeparator" w:id="1">
    <w:p w:rsidR="00B557E4" w:rsidRDefault="00B557E4" w:rsidP="004D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206030504050203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E4" w:rsidRDefault="00B557E4" w:rsidP="004D443E">
      <w:pPr>
        <w:spacing w:after="0" w:line="240" w:lineRule="auto"/>
      </w:pPr>
      <w:r>
        <w:separator/>
      </w:r>
    </w:p>
  </w:footnote>
  <w:footnote w:type="continuationSeparator" w:id="1">
    <w:p w:rsidR="00B557E4" w:rsidRDefault="00B557E4" w:rsidP="004D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23" w:rsidRPr="004D443E" w:rsidRDefault="00FD4D23" w:rsidP="004D443E">
    <w:pPr>
      <w:pStyle w:val="a3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Лист </w:t>
    </w:r>
    <w:r w:rsidR="00503807">
      <w:rPr>
        <w:rFonts w:ascii="Arial" w:hAnsi="Arial" w:cs="Arial"/>
        <w:b/>
        <w:sz w:val="16"/>
      </w:rPr>
      <w:fldChar w:fldCharType="begin"/>
    </w:r>
    <w:r>
      <w:rPr>
        <w:rFonts w:ascii="Arial" w:hAnsi="Arial" w:cs="Arial"/>
        <w:b/>
        <w:sz w:val="16"/>
      </w:rPr>
      <w:instrText xml:space="preserve"> PAGE  \* MERGEFORMAT </w:instrText>
    </w:r>
    <w:r w:rsidR="00503807">
      <w:rPr>
        <w:rFonts w:ascii="Arial" w:hAnsi="Arial" w:cs="Arial"/>
        <w:b/>
        <w:sz w:val="16"/>
      </w:rPr>
      <w:fldChar w:fldCharType="separate"/>
    </w:r>
    <w:r w:rsidR="007E4FD8">
      <w:rPr>
        <w:rFonts w:ascii="Arial" w:hAnsi="Arial" w:cs="Arial"/>
        <w:b/>
        <w:noProof/>
        <w:sz w:val="16"/>
      </w:rPr>
      <w:t>17</w:t>
    </w:r>
    <w:r w:rsidR="00503807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B59"/>
    <w:multiLevelType w:val="hybridMultilevel"/>
    <w:tmpl w:val="B06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25B4"/>
    <w:multiLevelType w:val="hybridMultilevel"/>
    <w:tmpl w:val="10BC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43E"/>
    <w:rsid w:val="00007787"/>
    <w:rsid w:val="00016331"/>
    <w:rsid w:val="00021445"/>
    <w:rsid w:val="00030433"/>
    <w:rsid w:val="00035D8C"/>
    <w:rsid w:val="00041ABC"/>
    <w:rsid w:val="0004530B"/>
    <w:rsid w:val="00056BCD"/>
    <w:rsid w:val="00062F40"/>
    <w:rsid w:val="00067DDF"/>
    <w:rsid w:val="00074F35"/>
    <w:rsid w:val="000772C9"/>
    <w:rsid w:val="0008419C"/>
    <w:rsid w:val="0008557A"/>
    <w:rsid w:val="00091FE4"/>
    <w:rsid w:val="00093687"/>
    <w:rsid w:val="000A01B7"/>
    <w:rsid w:val="000A442D"/>
    <w:rsid w:val="000B1508"/>
    <w:rsid w:val="000B5AC8"/>
    <w:rsid w:val="000B5E2E"/>
    <w:rsid w:val="000C1C9D"/>
    <w:rsid w:val="000C3177"/>
    <w:rsid w:val="000D74BA"/>
    <w:rsid w:val="000E1BAB"/>
    <w:rsid w:val="000E4D21"/>
    <w:rsid w:val="000E50BE"/>
    <w:rsid w:val="000F0E8B"/>
    <w:rsid w:val="000F421B"/>
    <w:rsid w:val="000F6973"/>
    <w:rsid w:val="00107202"/>
    <w:rsid w:val="00107E80"/>
    <w:rsid w:val="00113A59"/>
    <w:rsid w:val="00113D4F"/>
    <w:rsid w:val="00130897"/>
    <w:rsid w:val="00133ADD"/>
    <w:rsid w:val="00134611"/>
    <w:rsid w:val="00134E1B"/>
    <w:rsid w:val="00142002"/>
    <w:rsid w:val="00160ADF"/>
    <w:rsid w:val="00163516"/>
    <w:rsid w:val="00175ED7"/>
    <w:rsid w:val="00181C15"/>
    <w:rsid w:val="001A75E1"/>
    <w:rsid w:val="001B2708"/>
    <w:rsid w:val="001B381E"/>
    <w:rsid w:val="001B7369"/>
    <w:rsid w:val="001C1A74"/>
    <w:rsid w:val="001C6006"/>
    <w:rsid w:val="001C75EB"/>
    <w:rsid w:val="001C76A2"/>
    <w:rsid w:val="001E4C12"/>
    <w:rsid w:val="001F23EE"/>
    <w:rsid w:val="0020428E"/>
    <w:rsid w:val="00220FDD"/>
    <w:rsid w:val="002247F7"/>
    <w:rsid w:val="00225A5F"/>
    <w:rsid w:val="0023268A"/>
    <w:rsid w:val="00264417"/>
    <w:rsid w:val="00266227"/>
    <w:rsid w:val="00267264"/>
    <w:rsid w:val="002672F5"/>
    <w:rsid w:val="00267844"/>
    <w:rsid w:val="00273784"/>
    <w:rsid w:val="00281C76"/>
    <w:rsid w:val="002870DD"/>
    <w:rsid w:val="00297C4C"/>
    <w:rsid w:val="002A3CFD"/>
    <w:rsid w:val="002B4516"/>
    <w:rsid w:val="002B4A69"/>
    <w:rsid w:val="002B7926"/>
    <w:rsid w:val="002B7D0D"/>
    <w:rsid w:val="002D170B"/>
    <w:rsid w:val="002D1D3F"/>
    <w:rsid w:val="002D25A5"/>
    <w:rsid w:val="002D2B2D"/>
    <w:rsid w:val="002D46B7"/>
    <w:rsid w:val="002E072C"/>
    <w:rsid w:val="002E671A"/>
    <w:rsid w:val="002F4794"/>
    <w:rsid w:val="0031183F"/>
    <w:rsid w:val="00315581"/>
    <w:rsid w:val="00331CF2"/>
    <w:rsid w:val="003354E3"/>
    <w:rsid w:val="00337F2C"/>
    <w:rsid w:val="00341352"/>
    <w:rsid w:val="0034539E"/>
    <w:rsid w:val="00350E4C"/>
    <w:rsid w:val="0036070B"/>
    <w:rsid w:val="00363D14"/>
    <w:rsid w:val="00381D63"/>
    <w:rsid w:val="003870B9"/>
    <w:rsid w:val="003938CA"/>
    <w:rsid w:val="00396021"/>
    <w:rsid w:val="003975A4"/>
    <w:rsid w:val="003A420A"/>
    <w:rsid w:val="003B052A"/>
    <w:rsid w:val="003B616D"/>
    <w:rsid w:val="003B623F"/>
    <w:rsid w:val="003C5A3F"/>
    <w:rsid w:val="003F049E"/>
    <w:rsid w:val="003F62A1"/>
    <w:rsid w:val="00405368"/>
    <w:rsid w:val="004205E5"/>
    <w:rsid w:val="004252C5"/>
    <w:rsid w:val="00432B78"/>
    <w:rsid w:val="00432C82"/>
    <w:rsid w:val="0043608C"/>
    <w:rsid w:val="00437C1D"/>
    <w:rsid w:val="00455532"/>
    <w:rsid w:val="00460741"/>
    <w:rsid w:val="004714FA"/>
    <w:rsid w:val="00474384"/>
    <w:rsid w:val="004761CF"/>
    <w:rsid w:val="00480D9C"/>
    <w:rsid w:val="00481B6C"/>
    <w:rsid w:val="00482D55"/>
    <w:rsid w:val="00485D87"/>
    <w:rsid w:val="00493C51"/>
    <w:rsid w:val="00497877"/>
    <w:rsid w:val="004A2A6C"/>
    <w:rsid w:val="004A52AA"/>
    <w:rsid w:val="004B76E2"/>
    <w:rsid w:val="004C0F08"/>
    <w:rsid w:val="004C454F"/>
    <w:rsid w:val="004D1C6A"/>
    <w:rsid w:val="004D4406"/>
    <w:rsid w:val="004D443E"/>
    <w:rsid w:val="004D4EBB"/>
    <w:rsid w:val="004D6B54"/>
    <w:rsid w:val="004E62A4"/>
    <w:rsid w:val="004F28FF"/>
    <w:rsid w:val="0050145B"/>
    <w:rsid w:val="00503807"/>
    <w:rsid w:val="00504AF7"/>
    <w:rsid w:val="00504D07"/>
    <w:rsid w:val="00505604"/>
    <w:rsid w:val="00506100"/>
    <w:rsid w:val="00511683"/>
    <w:rsid w:val="00512398"/>
    <w:rsid w:val="00521515"/>
    <w:rsid w:val="00522656"/>
    <w:rsid w:val="00522F46"/>
    <w:rsid w:val="005240AA"/>
    <w:rsid w:val="00527E3A"/>
    <w:rsid w:val="005327F2"/>
    <w:rsid w:val="005434A2"/>
    <w:rsid w:val="00545B17"/>
    <w:rsid w:val="005465F2"/>
    <w:rsid w:val="00555E5B"/>
    <w:rsid w:val="00556DFD"/>
    <w:rsid w:val="0056090F"/>
    <w:rsid w:val="005727BF"/>
    <w:rsid w:val="00574F7F"/>
    <w:rsid w:val="00583951"/>
    <w:rsid w:val="005840B1"/>
    <w:rsid w:val="00584C40"/>
    <w:rsid w:val="00586F07"/>
    <w:rsid w:val="005907BD"/>
    <w:rsid w:val="00596D1E"/>
    <w:rsid w:val="00597642"/>
    <w:rsid w:val="005A247A"/>
    <w:rsid w:val="005B6469"/>
    <w:rsid w:val="005C178C"/>
    <w:rsid w:val="005C4FA0"/>
    <w:rsid w:val="005C610C"/>
    <w:rsid w:val="005D14FC"/>
    <w:rsid w:val="005D2849"/>
    <w:rsid w:val="005D3B48"/>
    <w:rsid w:val="005D620D"/>
    <w:rsid w:val="005D6899"/>
    <w:rsid w:val="005E2918"/>
    <w:rsid w:val="005E2B3F"/>
    <w:rsid w:val="005E4259"/>
    <w:rsid w:val="005E5AC0"/>
    <w:rsid w:val="00600D84"/>
    <w:rsid w:val="00604250"/>
    <w:rsid w:val="00604514"/>
    <w:rsid w:val="00612897"/>
    <w:rsid w:val="0061473D"/>
    <w:rsid w:val="00616079"/>
    <w:rsid w:val="006170F5"/>
    <w:rsid w:val="00624246"/>
    <w:rsid w:val="00626053"/>
    <w:rsid w:val="00630053"/>
    <w:rsid w:val="006519A6"/>
    <w:rsid w:val="00652FCD"/>
    <w:rsid w:val="006609AA"/>
    <w:rsid w:val="0067042F"/>
    <w:rsid w:val="00681E06"/>
    <w:rsid w:val="006860A1"/>
    <w:rsid w:val="00687323"/>
    <w:rsid w:val="00687824"/>
    <w:rsid w:val="0069089C"/>
    <w:rsid w:val="00695F68"/>
    <w:rsid w:val="006A049C"/>
    <w:rsid w:val="006A59E7"/>
    <w:rsid w:val="006A73EA"/>
    <w:rsid w:val="006C156A"/>
    <w:rsid w:val="006D4EC6"/>
    <w:rsid w:val="006E1EC4"/>
    <w:rsid w:val="006E2AD6"/>
    <w:rsid w:val="006F10CC"/>
    <w:rsid w:val="006F5A91"/>
    <w:rsid w:val="00706EB2"/>
    <w:rsid w:val="00710AC5"/>
    <w:rsid w:val="00735E4B"/>
    <w:rsid w:val="00746442"/>
    <w:rsid w:val="0074667D"/>
    <w:rsid w:val="00753559"/>
    <w:rsid w:val="007616C7"/>
    <w:rsid w:val="00764BA5"/>
    <w:rsid w:val="00772EF5"/>
    <w:rsid w:val="0077392B"/>
    <w:rsid w:val="00780EA2"/>
    <w:rsid w:val="00781075"/>
    <w:rsid w:val="0079239A"/>
    <w:rsid w:val="007A13EC"/>
    <w:rsid w:val="007A6AC4"/>
    <w:rsid w:val="007B6AAB"/>
    <w:rsid w:val="007C27F9"/>
    <w:rsid w:val="007C33E3"/>
    <w:rsid w:val="007E023D"/>
    <w:rsid w:val="007E4FD8"/>
    <w:rsid w:val="007E6EEA"/>
    <w:rsid w:val="007F0783"/>
    <w:rsid w:val="007F5475"/>
    <w:rsid w:val="0081136B"/>
    <w:rsid w:val="0081398A"/>
    <w:rsid w:val="00814771"/>
    <w:rsid w:val="008201FF"/>
    <w:rsid w:val="008242CE"/>
    <w:rsid w:val="00846799"/>
    <w:rsid w:val="0084713F"/>
    <w:rsid w:val="00852ACC"/>
    <w:rsid w:val="00855426"/>
    <w:rsid w:val="008706C3"/>
    <w:rsid w:val="00874EE5"/>
    <w:rsid w:val="00890EFA"/>
    <w:rsid w:val="008A2CBD"/>
    <w:rsid w:val="008A3078"/>
    <w:rsid w:val="008A4AC9"/>
    <w:rsid w:val="008A4C7F"/>
    <w:rsid w:val="008B0168"/>
    <w:rsid w:val="008B4EC7"/>
    <w:rsid w:val="008B586A"/>
    <w:rsid w:val="008C7290"/>
    <w:rsid w:val="008D0A83"/>
    <w:rsid w:val="008D14AF"/>
    <w:rsid w:val="008E2F52"/>
    <w:rsid w:val="008E4231"/>
    <w:rsid w:val="008F46E3"/>
    <w:rsid w:val="0090404E"/>
    <w:rsid w:val="009061D3"/>
    <w:rsid w:val="00920CC2"/>
    <w:rsid w:val="00925735"/>
    <w:rsid w:val="009265B6"/>
    <w:rsid w:val="0093031F"/>
    <w:rsid w:val="00932C00"/>
    <w:rsid w:val="00937650"/>
    <w:rsid w:val="00941A3D"/>
    <w:rsid w:val="00941F22"/>
    <w:rsid w:val="00946893"/>
    <w:rsid w:val="00946F76"/>
    <w:rsid w:val="00963B70"/>
    <w:rsid w:val="00980E7C"/>
    <w:rsid w:val="00986D10"/>
    <w:rsid w:val="009A7421"/>
    <w:rsid w:val="009A76ED"/>
    <w:rsid w:val="009B22D1"/>
    <w:rsid w:val="009B2C51"/>
    <w:rsid w:val="009C2E2D"/>
    <w:rsid w:val="009D1657"/>
    <w:rsid w:val="009D7546"/>
    <w:rsid w:val="009D7F33"/>
    <w:rsid w:val="009E4224"/>
    <w:rsid w:val="009E448A"/>
    <w:rsid w:val="009F58F4"/>
    <w:rsid w:val="009F77FA"/>
    <w:rsid w:val="00A16055"/>
    <w:rsid w:val="00A20864"/>
    <w:rsid w:val="00A20EFF"/>
    <w:rsid w:val="00A25C80"/>
    <w:rsid w:val="00A3183B"/>
    <w:rsid w:val="00A370CE"/>
    <w:rsid w:val="00A372DC"/>
    <w:rsid w:val="00A42F9C"/>
    <w:rsid w:val="00A4646F"/>
    <w:rsid w:val="00A4648C"/>
    <w:rsid w:val="00A54E95"/>
    <w:rsid w:val="00A639E2"/>
    <w:rsid w:val="00A63A89"/>
    <w:rsid w:val="00A644EE"/>
    <w:rsid w:val="00A67D32"/>
    <w:rsid w:val="00A70888"/>
    <w:rsid w:val="00A81532"/>
    <w:rsid w:val="00A82C17"/>
    <w:rsid w:val="00A833BC"/>
    <w:rsid w:val="00A84D75"/>
    <w:rsid w:val="00A91C70"/>
    <w:rsid w:val="00A92E2E"/>
    <w:rsid w:val="00A95F6A"/>
    <w:rsid w:val="00AA38BA"/>
    <w:rsid w:val="00AA6556"/>
    <w:rsid w:val="00AB4972"/>
    <w:rsid w:val="00AE2B91"/>
    <w:rsid w:val="00AE36AD"/>
    <w:rsid w:val="00AE42C4"/>
    <w:rsid w:val="00AF5A5A"/>
    <w:rsid w:val="00AF6CBF"/>
    <w:rsid w:val="00AF7FBA"/>
    <w:rsid w:val="00B065F4"/>
    <w:rsid w:val="00B06CFE"/>
    <w:rsid w:val="00B13F16"/>
    <w:rsid w:val="00B15038"/>
    <w:rsid w:val="00B1533B"/>
    <w:rsid w:val="00B21B89"/>
    <w:rsid w:val="00B22FC3"/>
    <w:rsid w:val="00B30D12"/>
    <w:rsid w:val="00B33317"/>
    <w:rsid w:val="00B426FD"/>
    <w:rsid w:val="00B46907"/>
    <w:rsid w:val="00B557E4"/>
    <w:rsid w:val="00B56262"/>
    <w:rsid w:val="00B569A4"/>
    <w:rsid w:val="00B61B65"/>
    <w:rsid w:val="00B743C6"/>
    <w:rsid w:val="00B74E56"/>
    <w:rsid w:val="00B75C89"/>
    <w:rsid w:val="00B908E6"/>
    <w:rsid w:val="00B93849"/>
    <w:rsid w:val="00B95951"/>
    <w:rsid w:val="00BB1E3B"/>
    <w:rsid w:val="00BB7079"/>
    <w:rsid w:val="00BC1D6E"/>
    <w:rsid w:val="00BF231E"/>
    <w:rsid w:val="00BF26FC"/>
    <w:rsid w:val="00BF5C1C"/>
    <w:rsid w:val="00C01A60"/>
    <w:rsid w:val="00C12BED"/>
    <w:rsid w:val="00C13A02"/>
    <w:rsid w:val="00C156D3"/>
    <w:rsid w:val="00C24748"/>
    <w:rsid w:val="00C3595F"/>
    <w:rsid w:val="00C413C8"/>
    <w:rsid w:val="00C61B03"/>
    <w:rsid w:val="00C6620A"/>
    <w:rsid w:val="00C747EE"/>
    <w:rsid w:val="00C9302F"/>
    <w:rsid w:val="00CA2678"/>
    <w:rsid w:val="00CA79CA"/>
    <w:rsid w:val="00CB1B8B"/>
    <w:rsid w:val="00CB6236"/>
    <w:rsid w:val="00CC406F"/>
    <w:rsid w:val="00CC5D1E"/>
    <w:rsid w:val="00CD23FC"/>
    <w:rsid w:val="00CD2A0E"/>
    <w:rsid w:val="00CD2A5F"/>
    <w:rsid w:val="00CE1E03"/>
    <w:rsid w:val="00CF25B2"/>
    <w:rsid w:val="00D1019B"/>
    <w:rsid w:val="00D1088E"/>
    <w:rsid w:val="00D141E4"/>
    <w:rsid w:val="00D1678F"/>
    <w:rsid w:val="00D20747"/>
    <w:rsid w:val="00D22921"/>
    <w:rsid w:val="00D2568D"/>
    <w:rsid w:val="00D273FD"/>
    <w:rsid w:val="00D2753E"/>
    <w:rsid w:val="00D50AD7"/>
    <w:rsid w:val="00D516B7"/>
    <w:rsid w:val="00D527EE"/>
    <w:rsid w:val="00D53C77"/>
    <w:rsid w:val="00D564A4"/>
    <w:rsid w:val="00D62AA5"/>
    <w:rsid w:val="00D62E9F"/>
    <w:rsid w:val="00D66F73"/>
    <w:rsid w:val="00D67BE8"/>
    <w:rsid w:val="00D71822"/>
    <w:rsid w:val="00D71854"/>
    <w:rsid w:val="00D75436"/>
    <w:rsid w:val="00D82621"/>
    <w:rsid w:val="00D9132B"/>
    <w:rsid w:val="00DA072D"/>
    <w:rsid w:val="00DB10CC"/>
    <w:rsid w:val="00DB1234"/>
    <w:rsid w:val="00DB19FA"/>
    <w:rsid w:val="00DB6EBD"/>
    <w:rsid w:val="00DC01F2"/>
    <w:rsid w:val="00DC60DC"/>
    <w:rsid w:val="00DD1373"/>
    <w:rsid w:val="00DD46BE"/>
    <w:rsid w:val="00DE0197"/>
    <w:rsid w:val="00DE189B"/>
    <w:rsid w:val="00DF17D0"/>
    <w:rsid w:val="00E01FCB"/>
    <w:rsid w:val="00E07984"/>
    <w:rsid w:val="00E11C19"/>
    <w:rsid w:val="00E21728"/>
    <w:rsid w:val="00E27203"/>
    <w:rsid w:val="00E32CB2"/>
    <w:rsid w:val="00E353E1"/>
    <w:rsid w:val="00E3616B"/>
    <w:rsid w:val="00E373D3"/>
    <w:rsid w:val="00E5381F"/>
    <w:rsid w:val="00E54DB6"/>
    <w:rsid w:val="00E65779"/>
    <w:rsid w:val="00E72497"/>
    <w:rsid w:val="00E75DBE"/>
    <w:rsid w:val="00E81267"/>
    <w:rsid w:val="00E82489"/>
    <w:rsid w:val="00E85487"/>
    <w:rsid w:val="00E935F3"/>
    <w:rsid w:val="00E93C9F"/>
    <w:rsid w:val="00E952E3"/>
    <w:rsid w:val="00EA137B"/>
    <w:rsid w:val="00EB4249"/>
    <w:rsid w:val="00EC0352"/>
    <w:rsid w:val="00EC1816"/>
    <w:rsid w:val="00EC499F"/>
    <w:rsid w:val="00EC7B95"/>
    <w:rsid w:val="00EF6ECA"/>
    <w:rsid w:val="00F147DB"/>
    <w:rsid w:val="00F26A49"/>
    <w:rsid w:val="00F30844"/>
    <w:rsid w:val="00F30ABB"/>
    <w:rsid w:val="00F3139E"/>
    <w:rsid w:val="00F337CE"/>
    <w:rsid w:val="00F46DF4"/>
    <w:rsid w:val="00F500AF"/>
    <w:rsid w:val="00F664DE"/>
    <w:rsid w:val="00F74285"/>
    <w:rsid w:val="00F81A82"/>
    <w:rsid w:val="00F81D10"/>
    <w:rsid w:val="00F868D4"/>
    <w:rsid w:val="00F94C25"/>
    <w:rsid w:val="00F96066"/>
    <w:rsid w:val="00FA1021"/>
    <w:rsid w:val="00FA3DA1"/>
    <w:rsid w:val="00FB128B"/>
    <w:rsid w:val="00FB7348"/>
    <w:rsid w:val="00FD4D23"/>
    <w:rsid w:val="00FE440D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3E"/>
  </w:style>
  <w:style w:type="paragraph" w:styleId="a5">
    <w:name w:val="footer"/>
    <w:basedOn w:val="a"/>
    <w:link w:val="a6"/>
    <w:uiPriority w:val="99"/>
    <w:semiHidden/>
    <w:unhideWhenUsed/>
    <w:rsid w:val="004D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3E"/>
  </w:style>
  <w:style w:type="paragraph" w:customStyle="1" w:styleId="newncpi0">
    <w:name w:val="newncpi0"/>
    <w:basedOn w:val="a"/>
    <w:rsid w:val="00890EFA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22656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F77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F888-6080-42EC-8B43-A0170E8C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ТАСИС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Aliaksandr Pakhomau</cp:lastModifiedBy>
  <cp:revision>3</cp:revision>
  <cp:lastPrinted>2018-11-28T07:09:00Z</cp:lastPrinted>
  <dcterms:created xsi:type="dcterms:W3CDTF">2019-12-09T07:59:00Z</dcterms:created>
  <dcterms:modified xsi:type="dcterms:W3CDTF">2019-12-11T04:22:00Z</dcterms:modified>
</cp:coreProperties>
</file>