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1DCC0" w14:textId="5CDB3EA9" w:rsidR="002171D2" w:rsidRDefault="002171D2" w:rsidP="002171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377B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РУП «ЦНИИКИВР» ВЫРАЖАЕТ ОГРОМНУЮ БЛАГОДАРНОСТЬ </w:t>
      </w:r>
    </w:p>
    <w:p w14:paraId="1B1E890B" w14:textId="5F644AC1" w:rsidR="002171D2" w:rsidRDefault="002171D2" w:rsidP="002171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377B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ВСЕМ УЧАСТНИКАМ КОНКУРСА!</w:t>
      </w:r>
    </w:p>
    <w:p w14:paraId="2594C5B4" w14:textId="77777777" w:rsidR="007E00B9" w:rsidRPr="00B377B0" w:rsidRDefault="007E00B9" w:rsidP="002171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D7C35EC" w14:textId="70DD2AD5" w:rsidR="0040095C" w:rsidRPr="00A1155E" w:rsidRDefault="00163AB9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155E">
        <w:rPr>
          <w:rFonts w:ascii="Times New Roman" w:hAnsi="Times New Roman" w:cs="Times New Roman"/>
          <w:sz w:val="28"/>
          <w:szCs w:val="28"/>
          <w:lang w:val="ru-RU"/>
        </w:rPr>
        <w:t xml:space="preserve">РУП «ЦНИИКИВР» </w:t>
      </w:r>
      <w:r w:rsidR="008E6F38">
        <w:rPr>
          <w:rFonts w:ascii="Times New Roman" w:hAnsi="Times New Roman" w:cs="Times New Roman"/>
          <w:sz w:val="28"/>
          <w:szCs w:val="28"/>
          <w:lang w:val="ru-RU"/>
        </w:rPr>
        <w:t>представляет</w:t>
      </w:r>
      <w:r w:rsidRPr="00A11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D96" w:rsidRPr="00A1155E">
        <w:rPr>
          <w:rFonts w:ascii="Times New Roman" w:hAnsi="Times New Roman" w:cs="Times New Roman"/>
          <w:sz w:val="28"/>
          <w:szCs w:val="28"/>
          <w:lang w:val="ru-RU"/>
        </w:rPr>
        <w:t xml:space="preserve">перечень участников конкурса </w:t>
      </w:r>
      <w:r w:rsidR="008E6F38">
        <w:rPr>
          <w:rFonts w:ascii="Times New Roman" w:hAnsi="Times New Roman" w:cs="Times New Roman"/>
          <w:sz w:val="28"/>
          <w:szCs w:val="28"/>
          <w:lang w:val="ru-RU"/>
        </w:rPr>
        <w:t xml:space="preserve">на лучшие работы по инвентаризации родников Малой Родины </w:t>
      </w:r>
      <w:r w:rsidR="00B86D96" w:rsidRPr="00A1155E">
        <w:rPr>
          <w:rFonts w:ascii="Times New Roman" w:hAnsi="Times New Roman" w:cs="Times New Roman"/>
          <w:sz w:val="28"/>
          <w:szCs w:val="28"/>
          <w:lang w:val="ru-RU"/>
        </w:rPr>
        <w:t>с указанием полученных баллов и соответствующих призов</w:t>
      </w:r>
    </w:p>
    <w:p w14:paraId="212D9127" w14:textId="77777777" w:rsidR="00B86D96" w:rsidRDefault="00B86D96" w:rsidP="0040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707"/>
        <w:gridCol w:w="4608"/>
        <w:gridCol w:w="2629"/>
        <w:gridCol w:w="1979"/>
        <w:gridCol w:w="2188"/>
        <w:gridCol w:w="3724"/>
      </w:tblGrid>
      <w:tr w:rsidR="00BE367F" w14:paraId="00593FEC" w14:textId="77777777" w:rsidTr="004105AB">
        <w:trPr>
          <w:trHeight w:val="328"/>
          <w:tblHeader/>
        </w:trPr>
        <w:tc>
          <w:tcPr>
            <w:tcW w:w="223" w:type="pct"/>
            <w:vAlign w:val="center"/>
          </w:tcPr>
          <w:p w14:paraId="6C2646BA" w14:textId="77777777" w:rsidR="00BE367F" w:rsidRPr="00E221DF" w:rsidRDefault="00BE367F" w:rsidP="00160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455" w:type="pct"/>
            <w:vAlign w:val="center"/>
          </w:tcPr>
          <w:p w14:paraId="13744B4E" w14:textId="77777777" w:rsidR="00BE367F" w:rsidRPr="00E221DF" w:rsidRDefault="00BE367F" w:rsidP="00160A40">
            <w:pPr>
              <w:ind w:left="-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Данные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30" w:type="pct"/>
            <w:vAlign w:val="center"/>
          </w:tcPr>
          <w:p w14:paraId="6F799B04" w14:textId="1BD82F02" w:rsidR="00BE367F" w:rsidRPr="00E221DF" w:rsidRDefault="00BE367F" w:rsidP="00160A40">
            <w:pPr>
              <w:ind w:left="-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принвентари</w:t>
            </w:r>
            <w:proofErr w:type="spellEnd"/>
            <w:r w:rsidR="0079070E"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зированных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родников</w:t>
            </w:r>
            <w:proofErr w:type="spellEnd"/>
          </w:p>
        </w:tc>
        <w:tc>
          <w:tcPr>
            <w:tcW w:w="625" w:type="pct"/>
            <w:vAlign w:val="center"/>
          </w:tcPr>
          <w:p w14:paraId="273CE4B0" w14:textId="58674DDA" w:rsidR="00BE367F" w:rsidRPr="00E221DF" w:rsidRDefault="00BE367F" w:rsidP="00160A40">
            <w:pPr>
              <w:ind w:left="-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Из них </w:t>
            </w:r>
            <w:r w:rsidR="00896695"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–</w:t>
            </w: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9070E"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выявлено </w:t>
            </w: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новых</w:t>
            </w:r>
            <w:r w:rsidR="00896695"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родников</w:t>
            </w:r>
          </w:p>
        </w:tc>
        <w:tc>
          <w:tcPr>
            <w:tcW w:w="691" w:type="pct"/>
            <w:vAlign w:val="center"/>
          </w:tcPr>
          <w:p w14:paraId="661DEDB5" w14:textId="77777777" w:rsidR="00BE367F" w:rsidRPr="00E221DF" w:rsidRDefault="00A1155E" w:rsidP="00160A40">
            <w:pPr>
              <w:ind w:left="-79" w:righ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Количество набранных баллов</w:t>
            </w:r>
          </w:p>
        </w:tc>
        <w:tc>
          <w:tcPr>
            <w:tcW w:w="1176" w:type="pct"/>
            <w:vAlign w:val="center"/>
          </w:tcPr>
          <w:p w14:paraId="25351451" w14:textId="44E748DC" w:rsidR="00BE367F" w:rsidRPr="00E221DF" w:rsidRDefault="000B42AD" w:rsidP="00160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Комментарии</w:t>
            </w:r>
          </w:p>
        </w:tc>
      </w:tr>
      <w:tr w:rsidR="00EB4AD9" w:rsidRPr="00FF6BA0" w14:paraId="2F0C582E" w14:textId="77777777" w:rsidTr="00E221DF">
        <w:trPr>
          <w:trHeight w:val="328"/>
        </w:trPr>
        <w:tc>
          <w:tcPr>
            <w:tcW w:w="5000" w:type="pct"/>
            <w:gridSpan w:val="6"/>
            <w:vAlign w:val="center"/>
          </w:tcPr>
          <w:p w14:paraId="5ADC7949" w14:textId="5725C760" w:rsidR="00E221DF" w:rsidRDefault="00E221DF" w:rsidP="00E221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49D0FA69" w14:textId="46515976" w:rsidR="00EB4AD9" w:rsidRDefault="00EB4AD9" w:rsidP="00E2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B4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Призеры конкурса</w:t>
            </w:r>
          </w:p>
          <w:p w14:paraId="406CF553" w14:textId="5F5E9041" w:rsidR="00E221DF" w:rsidRPr="00EB4AD9" w:rsidRDefault="00E221DF" w:rsidP="00E2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A1BAB" w:rsidRPr="00FF6BA0" w14:paraId="2A8EB996" w14:textId="77777777" w:rsidTr="004105AB">
        <w:trPr>
          <w:trHeight w:val="328"/>
        </w:trPr>
        <w:tc>
          <w:tcPr>
            <w:tcW w:w="223" w:type="pct"/>
          </w:tcPr>
          <w:p w14:paraId="7AF5E1B3" w14:textId="77777777" w:rsidR="000B2E08" w:rsidRPr="00FF6BA0" w:rsidRDefault="000B2E08" w:rsidP="004105A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55" w:type="pct"/>
          </w:tcPr>
          <w:p w14:paraId="2ED4E184" w14:textId="77777777" w:rsidR="00C1680F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E08D3C" w14:textId="5FB163D6" w:rsidR="000B2E08" w:rsidRPr="00EB4AD9" w:rsidRDefault="00EB4AD9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6C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Первое</w:t>
            </w:r>
            <w:r w:rsidRPr="00EB4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830" w:type="pct"/>
          </w:tcPr>
          <w:p w14:paraId="52970CBD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5" w:type="pct"/>
          </w:tcPr>
          <w:p w14:paraId="07D0959E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1" w:type="pct"/>
          </w:tcPr>
          <w:p w14:paraId="6808718A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6" w:type="pct"/>
          </w:tcPr>
          <w:p w14:paraId="6B67F36A" w14:textId="0190F355" w:rsid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портативно</w:t>
            </w:r>
            <w:r w:rsidR="00C11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зарядное устройство, глобус, </w:t>
            </w: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 w:rsidR="00C11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26F89C3E" w14:textId="0DF22152" w:rsidR="00C114D0" w:rsidRPr="000B2E08" w:rsidRDefault="00C114D0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1A1BAB" w:rsidRPr="00FF6BA0" w14:paraId="19479BD9" w14:textId="77777777" w:rsidTr="004105AB">
        <w:trPr>
          <w:trHeight w:val="328"/>
        </w:trPr>
        <w:tc>
          <w:tcPr>
            <w:tcW w:w="223" w:type="pct"/>
          </w:tcPr>
          <w:p w14:paraId="407278C6" w14:textId="77777777" w:rsidR="000B2E08" w:rsidRPr="00BE367F" w:rsidRDefault="000B2E08" w:rsidP="000B2E08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val="ru-RU"/>
              </w:rPr>
            </w:pPr>
          </w:p>
        </w:tc>
        <w:tc>
          <w:tcPr>
            <w:tcW w:w="1455" w:type="pct"/>
          </w:tcPr>
          <w:p w14:paraId="1B0550BE" w14:textId="77777777" w:rsidR="00C1680F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 Александр Геннадьевич, Лис Светлана Александровна</w:t>
            </w:r>
            <w:r w:rsidR="00EB4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2901023" w14:textId="323CD3AC" w:rsidR="000B2E08" w:rsidRPr="000B2E08" w:rsidRDefault="00EB4AD9" w:rsidP="006C23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6C2377" w:rsidRPr="006C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Второе</w:t>
            </w:r>
            <w:r w:rsidRPr="006C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830" w:type="pct"/>
          </w:tcPr>
          <w:p w14:paraId="6BC7B7C6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5" w:type="pct"/>
          </w:tcPr>
          <w:p w14:paraId="67E21573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1" w:type="pct"/>
          </w:tcPr>
          <w:p w14:paraId="675DCA8C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6" w:type="pct"/>
          </w:tcPr>
          <w:p w14:paraId="307EAD3C" w14:textId="6C249577" w:rsid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портативное зарядное устройст</w:t>
            </w:r>
            <w:r w:rsidR="00C11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 (ученик), глобус (учитель), </w:t>
            </w: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 w:rsidR="00C11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14303AAC" w14:textId="06C8AC38" w:rsidR="00C114D0" w:rsidRPr="000B2E08" w:rsidRDefault="00C114D0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1A1BAB" w:rsidRPr="00FF6BA0" w14:paraId="119B9DA8" w14:textId="77777777" w:rsidTr="004105AB">
        <w:trPr>
          <w:trHeight w:val="349"/>
        </w:trPr>
        <w:tc>
          <w:tcPr>
            <w:tcW w:w="223" w:type="pct"/>
          </w:tcPr>
          <w:p w14:paraId="6B32929F" w14:textId="77777777" w:rsidR="000B2E08" w:rsidRPr="00BE367F" w:rsidRDefault="000B2E08" w:rsidP="000B2E08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0000"/>
                <w:lang w:val="ru-RU"/>
              </w:rPr>
            </w:pPr>
          </w:p>
        </w:tc>
        <w:tc>
          <w:tcPr>
            <w:tcW w:w="1455" w:type="pct"/>
          </w:tcPr>
          <w:p w14:paraId="692668AE" w14:textId="77777777" w:rsidR="00C1680F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3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Старосотников</w:t>
            </w:r>
            <w:proofErr w:type="spellEnd"/>
            <w:r w:rsidRPr="00CD35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Артём Викторович</w:t>
            </w:r>
            <w:r w:rsidR="00EB4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E2FBFD9" w14:textId="4ADACB13" w:rsidR="000B2E08" w:rsidRPr="00EB4AD9" w:rsidRDefault="00EB4AD9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6C2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Третье</w:t>
            </w:r>
            <w:r w:rsidRPr="00EB4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830" w:type="pct"/>
          </w:tcPr>
          <w:p w14:paraId="58DF9277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14:paraId="1402C6A2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" w:type="pct"/>
          </w:tcPr>
          <w:p w14:paraId="498B01CD" w14:textId="77777777" w:rsidR="000B2E08" w:rsidRP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pct"/>
          </w:tcPr>
          <w:p w14:paraId="39DA8AD2" w14:textId="569EC116" w:rsidR="000B2E08" w:rsidRDefault="000B2E08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11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ортативное зарядное устройство,</w:t>
            </w: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подарочное издание книги «Родники Беларуси»</w:t>
            </w:r>
            <w:r w:rsidR="00C114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74D10437" w14:textId="100C7601" w:rsidR="00C114D0" w:rsidRPr="000B2E08" w:rsidRDefault="00C114D0" w:rsidP="000B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</w:tbl>
    <w:p w14:paraId="37F70698" w14:textId="77777777" w:rsidR="0057679C" w:rsidRPr="009B00BF" w:rsidRDefault="0057679C">
      <w:pPr>
        <w:rPr>
          <w:lang w:val="ru-RU"/>
        </w:rPr>
      </w:pPr>
      <w:r w:rsidRPr="009B00BF">
        <w:rPr>
          <w:lang w:val="ru-RU"/>
        </w:rPr>
        <w:br w:type="page"/>
      </w: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706"/>
        <w:gridCol w:w="4608"/>
        <w:gridCol w:w="2629"/>
        <w:gridCol w:w="1979"/>
        <w:gridCol w:w="2337"/>
        <w:gridCol w:w="3576"/>
      </w:tblGrid>
      <w:tr w:rsidR="00160A40" w:rsidRPr="00EB4AD9" w14:paraId="1E8C037D" w14:textId="77777777" w:rsidTr="004105AB">
        <w:trPr>
          <w:trHeight w:val="328"/>
        </w:trPr>
        <w:tc>
          <w:tcPr>
            <w:tcW w:w="223" w:type="pct"/>
            <w:vAlign w:val="center"/>
          </w:tcPr>
          <w:p w14:paraId="27E6C5BE" w14:textId="707D1DDC" w:rsidR="00160A40" w:rsidRPr="00E221DF" w:rsidRDefault="00160A40" w:rsidP="00E221DF">
            <w:pPr>
              <w:jc w:val="center"/>
              <w:rPr>
                <w:color w:val="000000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455" w:type="pct"/>
            <w:vAlign w:val="center"/>
          </w:tcPr>
          <w:p w14:paraId="5B3CDA58" w14:textId="0AEF7D88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Данные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30" w:type="pct"/>
            <w:vAlign w:val="center"/>
          </w:tcPr>
          <w:p w14:paraId="48915762" w14:textId="20AF8095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принвентари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зированных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родников</w:t>
            </w:r>
            <w:proofErr w:type="spellEnd"/>
          </w:p>
        </w:tc>
        <w:tc>
          <w:tcPr>
            <w:tcW w:w="625" w:type="pct"/>
            <w:vAlign w:val="center"/>
          </w:tcPr>
          <w:p w14:paraId="0AD21648" w14:textId="07E4941F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Из них – выявлено новых родников</w:t>
            </w:r>
          </w:p>
        </w:tc>
        <w:tc>
          <w:tcPr>
            <w:tcW w:w="738" w:type="pct"/>
            <w:vAlign w:val="center"/>
          </w:tcPr>
          <w:p w14:paraId="38AD8D2A" w14:textId="67132162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Количество набранных баллов</w:t>
            </w:r>
          </w:p>
        </w:tc>
        <w:tc>
          <w:tcPr>
            <w:tcW w:w="1129" w:type="pct"/>
            <w:vAlign w:val="center"/>
          </w:tcPr>
          <w:p w14:paraId="750D6942" w14:textId="63F48850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Комментарии</w:t>
            </w:r>
          </w:p>
        </w:tc>
      </w:tr>
      <w:tr w:rsidR="00160A40" w:rsidRPr="00FF6BA0" w14:paraId="60B04299" w14:textId="77777777" w:rsidTr="004105AB">
        <w:trPr>
          <w:trHeight w:val="328"/>
        </w:trPr>
        <w:tc>
          <w:tcPr>
            <w:tcW w:w="5000" w:type="pct"/>
            <w:gridSpan w:val="6"/>
          </w:tcPr>
          <w:p w14:paraId="74DD9149" w14:textId="77777777" w:rsidR="00E221DF" w:rsidRDefault="00E221DF" w:rsidP="00160A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067B8894" w14:textId="1B064C35" w:rsidR="00160A40" w:rsidRDefault="00160A40" w:rsidP="00160A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B4A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Финалисты конкурса</w:t>
            </w:r>
            <w:bookmarkStart w:id="0" w:name="_GoBack"/>
            <w:bookmarkEnd w:id="0"/>
          </w:p>
          <w:p w14:paraId="3BB66E3F" w14:textId="731BA450" w:rsidR="00E221DF" w:rsidRPr="000B2E08" w:rsidRDefault="00E221DF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3551" w:rsidRPr="00FF6BA0" w14:paraId="2D01DB72" w14:textId="77777777" w:rsidTr="004105AB">
        <w:trPr>
          <w:trHeight w:val="328"/>
        </w:trPr>
        <w:tc>
          <w:tcPr>
            <w:tcW w:w="223" w:type="pct"/>
          </w:tcPr>
          <w:p w14:paraId="6198DD1D" w14:textId="77777777" w:rsidR="00CD3551" w:rsidRPr="004105AB" w:rsidRDefault="00CD3551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406787F7" w14:textId="4BBA57C6" w:rsidR="00CD3551" w:rsidRPr="000B2E08" w:rsidRDefault="00CD3551" w:rsidP="00CD3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Хороща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830" w:type="pct"/>
          </w:tcPr>
          <w:p w14:paraId="5ED7E4D2" w14:textId="46C62C15" w:rsidR="00CD3551" w:rsidRPr="000B2E08" w:rsidRDefault="00CD3551" w:rsidP="00CD3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" w:type="pct"/>
          </w:tcPr>
          <w:p w14:paraId="1B72412E" w14:textId="3B9603B6" w:rsidR="00CD3551" w:rsidRPr="000B2E08" w:rsidRDefault="00CD3551" w:rsidP="00CD3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pct"/>
          </w:tcPr>
          <w:p w14:paraId="093B42FA" w14:textId="05192E0B" w:rsidR="00CD3551" w:rsidRPr="000B2E08" w:rsidRDefault="00CD3551" w:rsidP="00CD3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pct"/>
          </w:tcPr>
          <w:p w14:paraId="41852C50" w14:textId="32081611" w:rsidR="00CD3551" w:rsidRPr="000B2E08" w:rsidRDefault="00CD3551" w:rsidP="00CD3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8A667D" w:rsidRPr="00FF6BA0" w14:paraId="2E7E376D" w14:textId="77777777" w:rsidTr="004105AB">
        <w:trPr>
          <w:trHeight w:val="328"/>
        </w:trPr>
        <w:tc>
          <w:tcPr>
            <w:tcW w:w="223" w:type="pct"/>
          </w:tcPr>
          <w:p w14:paraId="07ED1994" w14:textId="77777777" w:rsidR="008A667D" w:rsidRPr="004105AB" w:rsidRDefault="008A667D" w:rsidP="008A667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2DFAF305" w14:textId="7CB7EBBE" w:rsidR="008A667D" w:rsidRPr="008A667D" w:rsidRDefault="008A667D" w:rsidP="008A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Василюк</w:t>
            </w:r>
            <w:proofErr w:type="spellEnd"/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Алина Степановна, </w:t>
            </w:r>
            <w:proofErr w:type="spellStart"/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Казусик</w:t>
            </w:r>
            <w:proofErr w:type="spellEnd"/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Павел, </w:t>
            </w:r>
            <w:proofErr w:type="spellStart"/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Добышук</w:t>
            </w:r>
            <w:proofErr w:type="spellEnd"/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Дария</w:t>
            </w:r>
          </w:p>
        </w:tc>
        <w:tc>
          <w:tcPr>
            <w:tcW w:w="830" w:type="pct"/>
          </w:tcPr>
          <w:p w14:paraId="0F49DFC2" w14:textId="36DBC100" w:rsidR="008A667D" w:rsidRPr="008A667D" w:rsidRDefault="008A667D" w:rsidP="008A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5" w:type="pct"/>
          </w:tcPr>
          <w:p w14:paraId="2019E042" w14:textId="2787F14C" w:rsidR="008A667D" w:rsidRPr="008A667D" w:rsidRDefault="008A667D" w:rsidP="008A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pct"/>
          </w:tcPr>
          <w:p w14:paraId="1BBD0218" w14:textId="2540B159" w:rsidR="008A667D" w:rsidRPr="008A667D" w:rsidRDefault="008A667D" w:rsidP="008A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pct"/>
          </w:tcPr>
          <w:p w14:paraId="3DE07AC6" w14:textId="77777777" w:rsidR="008A667D" w:rsidRPr="008A667D" w:rsidRDefault="008A667D" w:rsidP="008A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Беларуси»,</w:t>
            </w:r>
          </w:p>
          <w:p w14:paraId="3D061C73" w14:textId="67D2D6CB" w:rsidR="008A667D" w:rsidRPr="008A667D" w:rsidRDefault="008A667D" w:rsidP="008A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66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013F6500" w14:textId="77777777" w:rsidTr="004105AB">
        <w:trPr>
          <w:trHeight w:val="328"/>
        </w:trPr>
        <w:tc>
          <w:tcPr>
            <w:tcW w:w="223" w:type="pct"/>
          </w:tcPr>
          <w:p w14:paraId="3B4C6AD9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7DABD6C7" w14:textId="364D5357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Матошко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830" w:type="pct"/>
          </w:tcPr>
          <w:p w14:paraId="445B893A" w14:textId="4F830486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14:paraId="06AC5682" w14:textId="7051734D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14:paraId="1C7F63F0" w14:textId="7FC13D04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pct"/>
          </w:tcPr>
          <w:p w14:paraId="334EBFF6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E29B631" w14:textId="6F26FD6E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3436C4EC" w14:textId="77777777" w:rsidTr="004105AB">
        <w:trPr>
          <w:trHeight w:val="328"/>
        </w:trPr>
        <w:tc>
          <w:tcPr>
            <w:tcW w:w="223" w:type="pct"/>
          </w:tcPr>
          <w:p w14:paraId="6FD64736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0A76C2FB" w14:textId="3C920DE3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Белоусова Тереза Иосифовна,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Максимчик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Инесса Владимировн</w:t>
            </w:r>
            <w:r w:rsidR="009B0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Пархомчук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Максим Георгиевич </w:t>
            </w:r>
          </w:p>
        </w:tc>
        <w:tc>
          <w:tcPr>
            <w:tcW w:w="830" w:type="pct"/>
          </w:tcPr>
          <w:p w14:paraId="0922BB14" w14:textId="59F9E389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14:paraId="146FA1F8" w14:textId="629AD47D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pct"/>
          </w:tcPr>
          <w:p w14:paraId="19A5674F" w14:textId="68D69CEB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pct"/>
          </w:tcPr>
          <w:p w14:paraId="0C4ED797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79790EB9" w14:textId="47B164C4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64FD6122" w14:textId="77777777" w:rsidTr="004105AB">
        <w:trPr>
          <w:trHeight w:val="328"/>
        </w:trPr>
        <w:tc>
          <w:tcPr>
            <w:tcW w:w="223" w:type="pct"/>
          </w:tcPr>
          <w:p w14:paraId="61A325E8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4AF215F0" w14:textId="4049FE5E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830" w:type="pct"/>
          </w:tcPr>
          <w:p w14:paraId="44407E2A" w14:textId="71B02128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14:paraId="7934F343" w14:textId="0CF4E08A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pct"/>
          </w:tcPr>
          <w:p w14:paraId="7F6541A7" w14:textId="2956BBEA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pct"/>
          </w:tcPr>
          <w:p w14:paraId="7F73D92B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6A94AEA8" w14:textId="1A5F4CAC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5C1743A6" w14:textId="77777777" w:rsidTr="004105AB">
        <w:trPr>
          <w:trHeight w:val="328"/>
        </w:trPr>
        <w:tc>
          <w:tcPr>
            <w:tcW w:w="223" w:type="pct"/>
          </w:tcPr>
          <w:p w14:paraId="67844A16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591B2E0B" w14:textId="3B3A8955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Ващенко Валентина Александровна, 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Борсукова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830" w:type="pct"/>
          </w:tcPr>
          <w:p w14:paraId="02C24619" w14:textId="4FB35F77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14:paraId="7207E859" w14:textId="2F622D0D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14:paraId="3469922D" w14:textId="646716E0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</w:tcPr>
          <w:p w14:paraId="61E57055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1198BDB" w14:textId="3A13485E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6691A4BA" w14:textId="77777777" w:rsidTr="004105AB">
        <w:trPr>
          <w:trHeight w:val="328"/>
        </w:trPr>
        <w:tc>
          <w:tcPr>
            <w:tcW w:w="223" w:type="pct"/>
          </w:tcPr>
          <w:p w14:paraId="038B1126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091D8A1E" w14:textId="2466BFCB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Делендик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830" w:type="pct"/>
          </w:tcPr>
          <w:p w14:paraId="4D4853ED" w14:textId="14D88CCA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14:paraId="6AC87952" w14:textId="529DE425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pct"/>
          </w:tcPr>
          <w:p w14:paraId="27E330E8" w14:textId="0E463337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</w:tcPr>
          <w:p w14:paraId="36277B4E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1D80055" w14:textId="23B22D43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5D23F352" w14:textId="77777777" w:rsidTr="004105AB">
        <w:trPr>
          <w:trHeight w:val="328"/>
        </w:trPr>
        <w:tc>
          <w:tcPr>
            <w:tcW w:w="223" w:type="pct"/>
          </w:tcPr>
          <w:p w14:paraId="7C696A54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732114E5" w14:textId="0DD819B1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Гайдучик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30" w:type="pct"/>
          </w:tcPr>
          <w:p w14:paraId="572B831C" w14:textId="365E4A5B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14:paraId="3B51B4FF" w14:textId="5A576198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pct"/>
          </w:tcPr>
          <w:p w14:paraId="48995CB9" w14:textId="6547EA92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14:paraId="12FEC187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E8706FD" w14:textId="52530D64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5DC671B0" w14:textId="77777777" w:rsidTr="004105AB">
        <w:trPr>
          <w:trHeight w:val="328"/>
        </w:trPr>
        <w:tc>
          <w:tcPr>
            <w:tcW w:w="223" w:type="pct"/>
          </w:tcPr>
          <w:p w14:paraId="473A81B5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2A8ECC54" w14:textId="7C9C8F7E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Крупенько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830" w:type="pct"/>
          </w:tcPr>
          <w:p w14:paraId="4341889C" w14:textId="1D39DC9F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14:paraId="44229732" w14:textId="4FD17F60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pct"/>
          </w:tcPr>
          <w:p w14:paraId="7E0F40C9" w14:textId="331067E2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14:paraId="176E130F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2A35673E" w14:textId="74DDE4A3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57679C" w:rsidRPr="00FF6BA0" w14:paraId="48B8257C" w14:textId="77777777" w:rsidTr="004105AB">
        <w:trPr>
          <w:trHeight w:val="328"/>
        </w:trPr>
        <w:tc>
          <w:tcPr>
            <w:tcW w:w="223" w:type="pct"/>
          </w:tcPr>
          <w:p w14:paraId="210467AC" w14:textId="77777777" w:rsidR="0057679C" w:rsidRPr="004105AB" w:rsidRDefault="0057679C" w:rsidP="004105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5" w:type="pct"/>
          </w:tcPr>
          <w:p w14:paraId="4109F931" w14:textId="70446B98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Лешкевич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830" w:type="pct"/>
          </w:tcPr>
          <w:p w14:paraId="36A9A01F" w14:textId="0BE0945E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14:paraId="24709E81" w14:textId="41A88E39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pct"/>
          </w:tcPr>
          <w:p w14:paraId="0F7D7B28" w14:textId="7A6503C2" w:rsidR="0057679C" w:rsidRPr="00CD3551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14:paraId="104E2EA1" w14:textId="77777777" w:rsidR="0057679C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подарочное издание книги «Родники Беларуси»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BEA5B29" w14:textId="225F816D" w:rsidR="0057679C" w:rsidRPr="000B2E08" w:rsidRDefault="0057679C" w:rsidP="005767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</w:tbl>
    <w:p w14:paraId="29BE9085" w14:textId="5AD2444C" w:rsidR="00E221DF" w:rsidRPr="009B00BF" w:rsidRDefault="00E221DF">
      <w:pPr>
        <w:rPr>
          <w:lang w:val="ru-RU"/>
        </w:rPr>
      </w:pPr>
    </w:p>
    <w:p w14:paraId="4F92FC9D" w14:textId="77777777" w:rsidR="00E221DF" w:rsidRPr="009B00BF" w:rsidRDefault="00E221DF">
      <w:pPr>
        <w:rPr>
          <w:lang w:val="ru-RU"/>
        </w:rPr>
      </w:pPr>
      <w:r w:rsidRPr="009B00BF">
        <w:rPr>
          <w:lang w:val="ru-RU"/>
        </w:rPr>
        <w:br w:type="page"/>
      </w:r>
    </w:p>
    <w:p w14:paraId="64EFB3D1" w14:textId="77777777" w:rsidR="0057679C" w:rsidRPr="009B00BF" w:rsidRDefault="0057679C">
      <w:pPr>
        <w:rPr>
          <w:lang w:val="ru-RU"/>
        </w:rPr>
      </w:pPr>
    </w:p>
    <w:tbl>
      <w:tblPr>
        <w:tblStyle w:val="a3"/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551"/>
        <w:gridCol w:w="1985"/>
        <w:gridCol w:w="2409"/>
        <w:gridCol w:w="3544"/>
      </w:tblGrid>
      <w:tr w:rsidR="00160A40" w:rsidRPr="00EB4AD9" w14:paraId="11CA17B8" w14:textId="77777777" w:rsidTr="00F85333">
        <w:trPr>
          <w:trHeight w:val="328"/>
        </w:trPr>
        <w:tc>
          <w:tcPr>
            <w:tcW w:w="709" w:type="dxa"/>
            <w:vAlign w:val="center"/>
          </w:tcPr>
          <w:p w14:paraId="29682224" w14:textId="1786E7F8" w:rsidR="00160A40" w:rsidRPr="00E221DF" w:rsidRDefault="00160A40" w:rsidP="00160A40">
            <w:pPr>
              <w:jc w:val="center"/>
              <w:rPr>
                <w:color w:val="000000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  <w:vAlign w:val="center"/>
          </w:tcPr>
          <w:p w14:paraId="1AF29732" w14:textId="2D7DC3DA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Данные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51" w:type="dxa"/>
            <w:vAlign w:val="center"/>
          </w:tcPr>
          <w:p w14:paraId="679F2404" w14:textId="4CCF42DC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принвентари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зированных</w:t>
            </w:r>
            <w:proofErr w:type="spellEnd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родников</w:t>
            </w:r>
            <w:proofErr w:type="spellEnd"/>
          </w:p>
        </w:tc>
        <w:tc>
          <w:tcPr>
            <w:tcW w:w="1985" w:type="dxa"/>
            <w:vAlign w:val="center"/>
          </w:tcPr>
          <w:p w14:paraId="5F3598E6" w14:textId="4644C265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Из них – выявлено новых родников</w:t>
            </w:r>
          </w:p>
        </w:tc>
        <w:tc>
          <w:tcPr>
            <w:tcW w:w="2409" w:type="dxa"/>
            <w:vAlign w:val="center"/>
          </w:tcPr>
          <w:p w14:paraId="26379B87" w14:textId="56E279AD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Количество набранных баллов</w:t>
            </w:r>
          </w:p>
        </w:tc>
        <w:tc>
          <w:tcPr>
            <w:tcW w:w="3544" w:type="dxa"/>
            <w:vAlign w:val="center"/>
          </w:tcPr>
          <w:p w14:paraId="3E565A11" w14:textId="4962CBA5" w:rsidR="00160A40" w:rsidRPr="00E221DF" w:rsidRDefault="00160A40" w:rsidP="00160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Комментарии</w:t>
            </w:r>
          </w:p>
        </w:tc>
      </w:tr>
      <w:tr w:rsidR="00E221DF" w:rsidRPr="00EB4AD9" w14:paraId="46F9B7D1" w14:textId="60129FBD" w:rsidTr="00135191">
        <w:trPr>
          <w:trHeight w:val="328"/>
        </w:trPr>
        <w:tc>
          <w:tcPr>
            <w:tcW w:w="15876" w:type="dxa"/>
            <w:gridSpan w:val="6"/>
          </w:tcPr>
          <w:p w14:paraId="5F3EA8E0" w14:textId="77777777" w:rsidR="00E221DF" w:rsidRDefault="00E221DF" w:rsidP="00F853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41EE0C91" w14:textId="77777777" w:rsidR="00E221DF" w:rsidRDefault="00E221DF" w:rsidP="00F853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D3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Участники конкурса</w:t>
            </w:r>
          </w:p>
          <w:p w14:paraId="458706CD" w14:textId="01E17910" w:rsidR="00E221DF" w:rsidRPr="00EB4AD9" w:rsidRDefault="00E221DF" w:rsidP="00F85333">
            <w:pPr>
              <w:jc w:val="center"/>
              <w:rPr>
                <w:lang w:val="ru-RU"/>
              </w:rPr>
            </w:pPr>
          </w:p>
        </w:tc>
      </w:tr>
      <w:tr w:rsidR="004105AB" w:rsidRPr="00FF6BA0" w14:paraId="72AEF7FB" w14:textId="77777777" w:rsidTr="00F85333">
        <w:trPr>
          <w:trHeight w:val="328"/>
        </w:trPr>
        <w:tc>
          <w:tcPr>
            <w:tcW w:w="709" w:type="dxa"/>
          </w:tcPr>
          <w:p w14:paraId="40E70BA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7AB78C1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551" w:type="dxa"/>
          </w:tcPr>
          <w:p w14:paraId="6E85460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9DD9E3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60B8C0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5408DA6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007C5CD7" w14:textId="77777777" w:rsidTr="00F85333">
        <w:trPr>
          <w:trHeight w:val="328"/>
        </w:trPr>
        <w:tc>
          <w:tcPr>
            <w:tcW w:w="709" w:type="dxa"/>
          </w:tcPr>
          <w:p w14:paraId="3D6C473A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7DF55D6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Ягур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Викторовна, Костюченко Татьяна Васильевна,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Сакун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Ангелина Ивановна,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Ходоскин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Илья Алексеевич, Петренко Мария</w:t>
            </w:r>
          </w:p>
        </w:tc>
        <w:tc>
          <w:tcPr>
            <w:tcW w:w="2551" w:type="dxa"/>
          </w:tcPr>
          <w:p w14:paraId="490D106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53A6309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BF6052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831259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5697B4DD" w14:textId="77777777" w:rsidTr="00F85333">
        <w:trPr>
          <w:trHeight w:val="328"/>
        </w:trPr>
        <w:tc>
          <w:tcPr>
            <w:tcW w:w="709" w:type="dxa"/>
          </w:tcPr>
          <w:p w14:paraId="25F949EE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795EB6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551" w:type="dxa"/>
          </w:tcPr>
          <w:p w14:paraId="7D74B43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133A8F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5E5915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305F51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77C4AFD6" w14:textId="77777777" w:rsidTr="00F85333">
        <w:trPr>
          <w:trHeight w:val="328"/>
        </w:trPr>
        <w:tc>
          <w:tcPr>
            <w:tcW w:w="709" w:type="dxa"/>
          </w:tcPr>
          <w:p w14:paraId="15026FC2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1986276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Далькевич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Александровна,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Лойко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Александровна</w:t>
            </w:r>
          </w:p>
        </w:tc>
        <w:tc>
          <w:tcPr>
            <w:tcW w:w="2551" w:type="dxa"/>
          </w:tcPr>
          <w:p w14:paraId="4AA2E15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5AC1D59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6EECF8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29B381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15C60B21" w14:textId="77777777" w:rsidTr="00F85333">
        <w:trPr>
          <w:trHeight w:val="349"/>
        </w:trPr>
        <w:tc>
          <w:tcPr>
            <w:tcW w:w="709" w:type="dxa"/>
          </w:tcPr>
          <w:p w14:paraId="4F9A95E2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7874E3B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551" w:type="dxa"/>
          </w:tcPr>
          <w:p w14:paraId="3751549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6275F8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F879D3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0A85B5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04998B4" w14:textId="77777777" w:rsidTr="00F85333">
        <w:trPr>
          <w:trHeight w:val="328"/>
        </w:trPr>
        <w:tc>
          <w:tcPr>
            <w:tcW w:w="709" w:type="dxa"/>
          </w:tcPr>
          <w:p w14:paraId="69A5ACA1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13DC8CC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Лешкевич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Алеся Владимировна, Олейник Юлия Андреевна</w:t>
            </w:r>
          </w:p>
        </w:tc>
        <w:tc>
          <w:tcPr>
            <w:tcW w:w="2551" w:type="dxa"/>
          </w:tcPr>
          <w:p w14:paraId="0F129F6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879900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A97281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3E917F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17013DD5" w14:textId="77777777" w:rsidTr="00F85333">
        <w:trPr>
          <w:trHeight w:val="328"/>
        </w:trPr>
        <w:tc>
          <w:tcPr>
            <w:tcW w:w="709" w:type="dxa"/>
          </w:tcPr>
          <w:p w14:paraId="162836DD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1FCD69E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665279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1AD008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4F9529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BE2631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34849A4A" w14:textId="77777777" w:rsidTr="00F85333">
        <w:trPr>
          <w:trHeight w:val="328"/>
        </w:trPr>
        <w:tc>
          <w:tcPr>
            <w:tcW w:w="709" w:type="dxa"/>
          </w:tcPr>
          <w:p w14:paraId="25ADD63E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1900D56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551" w:type="dxa"/>
          </w:tcPr>
          <w:p w14:paraId="500791D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D7261C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81F1C5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C8EFCC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0D67F6E5" w14:textId="77777777" w:rsidTr="00F85333">
        <w:trPr>
          <w:trHeight w:val="328"/>
        </w:trPr>
        <w:tc>
          <w:tcPr>
            <w:tcW w:w="709" w:type="dxa"/>
          </w:tcPr>
          <w:p w14:paraId="51C0ACF6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7B8441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Бушейко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3180CD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CB0F3E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B89214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6CDBA1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915A009" w14:textId="77777777" w:rsidTr="00F85333">
        <w:trPr>
          <w:trHeight w:val="328"/>
        </w:trPr>
        <w:tc>
          <w:tcPr>
            <w:tcW w:w="709" w:type="dxa"/>
          </w:tcPr>
          <w:p w14:paraId="68776510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76D07A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2551" w:type="dxa"/>
          </w:tcPr>
          <w:p w14:paraId="3CCB80A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612C76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979951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85A3E5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19B95075" w14:textId="77777777" w:rsidTr="00F85333">
        <w:trPr>
          <w:trHeight w:val="349"/>
        </w:trPr>
        <w:tc>
          <w:tcPr>
            <w:tcW w:w="709" w:type="dxa"/>
          </w:tcPr>
          <w:p w14:paraId="5DA967B6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6FCA74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5AA39C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E77E2E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848C70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B08553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1BA82508" w14:textId="77777777" w:rsidTr="00F85333">
        <w:trPr>
          <w:trHeight w:val="328"/>
        </w:trPr>
        <w:tc>
          <w:tcPr>
            <w:tcW w:w="709" w:type="dxa"/>
          </w:tcPr>
          <w:p w14:paraId="7550648E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282E837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Вишневецкий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  <w:proofErr w:type="spellEnd"/>
          </w:p>
        </w:tc>
        <w:tc>
          <w:tcPr>
            <w:tcW w:w="2551" w:type="dxa"/>
          </w:tcPr>
          <w:p w14:paraId="1B75303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9C851B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4F5186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9B6FA2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66F493FD" w14:textId="77777777" w:rsidTr="00F85333">
        <w:trPr>
          <w:trHeight w:val="328"/>
        </w:trPr>
        <w:tc>
          <w:tcPr>
            <w:tcW w:w="709" w:type="dxa"/>
          </w:tcPr>
          <w:p w14:paraId="56F13C74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7FA9201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Левчук-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Науздникова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Виктория Викторовна, Благодарный Артём, Степаненко Артём</w:t>
            </w:r>
          </w:p>
        </w:tc>
        <w:tc>
          <w:tcPr>
            <w:tcW w:w="2551" w:type="dxa"/>
          </w:tcPr>
          <w:p w14:paraId="1641903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C4650B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0945CC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6B8B49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63B2EBAC" w14:textId="77777777" w:rsidTr="00F85333">
        <w:trPr>
          <w:trHeight w:val="328"/>
        </w:trPr>
        <w:tc>
          <w:tcPr>
            <w:tcW w:w="709" w:type="dxa"/>
          </w:tcPr>
          <w:p w14:paraId="4FDE4546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1D146BA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3724AE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2B0F92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1A52461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1570DA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8FBC578" w14:textId="77777777" w:rsidTr="00F85333">
        <w:trPr>
          <w:trHeight w:val="328"/>
        </w:trPr>
        <w:tc>
          <w:tcPr>
            <w:tcW w:w="709" w:type="dxa"/>
          </w:tcPr>
          <w:p w14:paraId="62080DEF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A0B6B9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2551" w:type="dxa"/>
          </w:tcPr>
          <w:p w14:paraId="532BF4B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85827C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8FA336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1933F9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3FB30690" w14:textId="77777777" w:rsidTr="00F85333">
        <w:trPr>
          <w:trHeight w:val="328"/>
        </w:trPr>
        <w:tc>
          <w:tcPr>
            <w:tcW w:w="709" w:type="dxa"/>
          </w:tcPr>
          <w:p w14:paraId="59BDEF03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6871D4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Гольцева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Ксения Александровна,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Софья Владимировна</w:t>
            </w:r>
          </w:p>
        </w:tc>
        <w:tc>
          <w:tcPr>
            <w:tcW w:w="2551" w:type="dxa"/>
          </w:tcPr>
          <w:p w14:paraId="687C23A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D70DA9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D7DD42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F40B02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02C29461" w14:textId="77777777" w:rsidTr="00F85333">
        <w:trPr>
          <w:trHeight w:val="328"/>
        </w:trPr>
        <w:tc>
          <w:tcPr>
            <w:tcW w:w="709" w:type="dxa"/>
          </w:tcPr>
          <w:p w14:paraId="520F8AD8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94E53B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Губарь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551" w:type="dxa"/>
          </w:tcPr>
          <w:p w14:paraId="0CEE65C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0C2618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C24254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B7C9B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A9A3751" w14:textId="77777777" w:rsidTr="00F85333">
        <w:trPr>
          <w:trHeight w:val="328"/>
        </w:trPr>
        <w:tc>
          <w:tcPr>
            <w:tcW w:w="709" w:type="dxa"/>
          </w:tcPr>
          <w:p w14:paraId="3E1EC1A6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CF7CFF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Демидчик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551" w:type="dxa"/>
          </w:tcPr>
          <w:p w14:paraId="09F1848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176146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9FA43D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0A137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49EAD67" w14:textId="77777777" w:rsidTr="00F85333">
        <w:trPr>
          <w:trHeight w:val="328"/>
        </w:trPr>
        <w:tc>
          <w:tcPr>
            <w:tcW w:w="709" w:type="dxa"/>
          </w:tcPr>
          <w:p w14:paraId="1948EBE8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1D8ECFB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Кедыш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551" w:type="dxa"/>
          </w:tcPr>
          <w:p w14:paraId="0AC36E4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66B837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59F8A5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8A9C6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0BF0E091" w14:textId="77777777" w:rsidTr="00F85333">
        <w:trPr>
          <w:trHeight w:val="328"/>
        </w:trPr>
        <w:tc>
          <w:tcPr>
            <w:tcW w:w="709" w:type="dxa"/>
          </w:tcPr>
          <w:p w14:paraId="166F12AD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E2C2A8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Контява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551" w:type="dxa"/>
          </w:tcPr>
          <w:p w14:paraId="3F69237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F814CB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E68D7D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2CC79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259C7450" w14:textId="77777777" w:rsidTr="00F85333">
        <w:trPr>
          <w:trHeight w:val="349"/>
        </w:trPr>
        <w:tc>
          <w:tcPr>
            <w:tcW w:w="709" w:type="dxa"/>
          </w:tcPr>
          <w:p w14:paraId="32E3DAE4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A5129D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2551" w:type="dxa"/>
          </w:tcPr>
          <w:p w14:paraId="46BF85E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C80FCD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B70524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10E13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03D430C" w14:textId="77777777" w:rsidTr="00F85333">
        <w:trPr>
          <w:trHeight w:val="328"/>
        </w:trPr>
        <w:tc>
          <w:tcPr>
            <w:tcW w:w="709" w:type="dxa"/>
          </w:tcPr>
          <w:p w14:paraId="7E26F487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77FEC9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 Татьяна Петровна, Лось Ирина Петровна</w:t>
            </w:r>
          </w:p>
        </w:tc>
        <w:tc>
          <w:tcPr>
            <w:tcW w:w="2551" w:type="dxa"/>
          </w:tcPr>
          <w:p w14:paraId="41A3EE9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905D8B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0058FDD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10DFA0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2EA79BAD" w14:textId="77777777" w:rsidTr="00F85333">
        <w:trPr>
          <w:trHeight w:val="328"/>
        </w:trPr>
        <w:tc>
          <w:tcPr>
            <w:tcW w:w="709" w:type="dxa"/>
          </w:tcPr>
          <w:p w14:paraId="0941F243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1F7B21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Короткая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551" w:type="dxa"/>
          </w:tcPr>
          <w:p w14:paraId="56779CE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5CA47F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C38B67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6BCA8E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206C33EA" w14:textId="77777777" w:rsidTr="00F85333">
        <w:trPr>
          <w:trHeight w:val="328"/>
        </w:trPr>
        <w:tc>
          <w:tcPr>
            <w:tcW w:w="709" w:type="dxa"/>
          </w:tcPr>
          <w:p w14:paraId="6F0C10D0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CEDFB0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Кузьмина Алла Ивановна, Давыдова Виктория,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Болоболова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2551" w:type="dxa"/>
          </w:tcPr>
          <w:p w14:paraId="10C3A13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C0DAAB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35B8E4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A6E9C3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7CBCB83D" w14:textId="77777777" w:rsidTr="00F85333">
        <w:trPr>
          <w:trHeight w:val="328"/>
        </w:trPr>
        <w:tc>
          <w:tcPr>
            <w:tcW w:w="709" w:type="dxa"/>
          </w:tcPr>
          <w:p w14:paraId="72105F7D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792C233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Скрипник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 Олеговна, Белоус Елена Владимировна</w:t>
            </w:r>
          </w:p>
        </w:tc>
        <w:tc>
          <w:tcPr>
            <w:tcW w:w="2551" w:type="dxa"/>
          </w:tcPr>
          <w:p w14:paraId="2D4ECE1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3461B1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38ABC3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6368E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31F1CFDA" w14:textId="77777777" w:rsidTr="00F85333">
        <w:trPr>
          <w:trHeight w:val="328"/>
        </w:trPr>
        <w:tc>
          <w:tcPr>
            <w:tcW w:w="709" w:type="dxa"/>
          </w:tcPr>
          <w:p w14:paraId="6EF4F731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6BBF68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Троцюк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551" w:type="dxa"/>
          </w:tcPr>
          <w:p w14:paraId="33ED904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BC3E71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584BF7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0B1D98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57D60246" w14:textId="77777777" w:rsidTr="00F85333">
        <w:trPr>
          <w:trHeight w:val="328"/>
        </w:trPr>
        <w:tc>
          <w:tcPr>
            <w:tcW w:w="709" w:type="dxa"/>
          </w:tcPr>
          <w:p w14:paraId="24BFBB8F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A8B1CD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Хандецкая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5DF21C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C20954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90CB77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7E719C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696E9FB0" w14:textId="77777777" w:rsidTr="00F85333">
        <w:trPr>
          <w:trHeight w:val="328"/>
        </w:trPr>
        <w:tc>
          <w:tcPr>
            <w:tcW w:w="709" w:type="dxa"/>
          </w:tcPr>
          <w:p w14:paraId="48221CB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5FB521F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Чигилейчик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Васильевна,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Гуринович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 Алексеевич</w:t>
            </w:r>
          </w:p>
        </w:tc>
        <w:tc>
          <w:tcPr>
            <w:tcW w:w="2551" w:type="dxa"/>
          </w:tcPr>
          <w:p w14:paraId="42E4565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CD068F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257E27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0989A9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0616E867" w14:textId="77777777" w:rsidTr="00F85333">
        <w:trPr>
          <w:trHeight w:val="349"/>
        </w:trPr>
        <w:tc>
          <w:tcPr>
            <w:tcW w:w="709" w:type="dxa"/>
          </w:tcPr>
          <w:p w14:paraId="53F11C2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3D299C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Шафранская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Леонидовна,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Нашиванкина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Яна, Иванькова Екатерина </w:t>
            </w:r>
          </w:p>
        </w:tc>
        <w:tc>
          <w:tcPr>
            <w:tcW w:w="2551" w:type="dxa"/>
          </w:tcPr>
          <w:p w14:paraId="2162404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149E87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1B673DC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2B99F0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519064ED" w14:textId="77777777" w:rsidTr="00F85333">
        <w:trPr>
          <w:trHeight w:val="328"/>
        </w:trPr>
        <w:tc>
          <w:tcPr>
            <w:tcW w:w="709" w:type="dxa"/>
          </w:tcPr>
          <w:p w14:paraId="37DE5983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81CC2D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Батяновский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2551" w:type="dxa"/>
          </w:tcPr>
          <w:p w14:paraId="326C950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A9E8B09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F48890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CBE74B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A2F91AB" w14:textId="77777777" w:rsidTr="00F85333">
        <w:trPr>
          <w:trHeight w:val="328"/>
        </w:trPr>
        <w:tc>
          <w:tcPr>
            <w:tcW w:w="709" w:type="dxa"/>
          </w:tcPr>
          <w:p w14:paraId="2B7CA6C6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816C92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551" w:type="dxa"/>
          </w:tcPr>
          <w:p w14:paraId="4D2ED09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805871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271BC9A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013FF2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883A9E9" w14:textId="77777777" w:rsidTr="00F85333">
        <w:trPr>
          <w:trHeight w:val="328"/>
        </w:trPr>
        <w:tc>
          <w:tcPr>
            <w:tcW w:w="709" w:type="dxa"/>
          </w:tcPr>
          <w:p w14:paraId="1DF4308E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BF76C7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</w:p>
        </w:tc>
        <w:tc>
          <w:tcPr>
            <w:tcW w:w="2551" w:type="dxa"/>
          </w:tcPr>
          <w:p w14:paraId="1E09B40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54C485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0A80C6C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95622D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3BD6DE5B" w14:textId="77777777" w:rsidTr="00F85333">
        <w:trPr>
          <w:trHeight w:val="328"/>
        </w:trPr>
        <w:tc>
          <w:tcPr>
            <w:tcW w:w="709" w:type="dxa"/>
          </w:tcPr>
          <w:p w14:paraId="7502326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7055470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Галецкий Александр Алексеевич,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Гольцева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Ксения Александровна</w:t>
            </w:r>
          </w:p>
        </w:tc>
        <w:tc>
          <w:tcPr>
            <w:tcW w:w="2551" w:type="dxa"/>
          </w:tcPr>
          <w:p w14:paraId="1291CF4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EC894A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FFBB2A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02287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6F167B00" w14:textId="77777777" w:rsidTr="00F85333">
        <w:trPr>
          <w:trHeight w:val="328"/>
        </w:trPr>
        <w:tc>
          <w:tcPr>
            <w:tcW w:w="709" w:type="dxa"/>
          </w:tcPr>
          <w:p w14:paraId="3D1D1855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203B557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Горбачевская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551" w:type="dxa"/>
          </w:tcPr>
          <w:p w14:paraId="1F4A6EE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58C6D8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751B77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4F7522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9FA1B9F" w14:textId="77777777" w:rsidTr="00F85333">
        <w:trPr>
          <w:trHeight w:val="349"/>
        </w:trPr>
        <w:tc>
          <w:tcPr>
            <w:tcW w:w="709" w:type="dxa"/>
          </w:tcPr>
          <w:p w14:paraId="4C79A5F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71E19F7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Горденко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51" w:type="dxa"/>
          </w:tcPr>
          <w:p w14:paraId="77AFA02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79FBED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668899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72E64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613B1E8F" w14:textId="77777777" w:rsidTr="00F85333">
        <w:trPr>
          <w:trHeight w:val="328"/>
        </w:trPr>
        <w:tc>
          <w:tcPr>
            <w:tcW w:w="709" w:type="dxa"/>
          </w:tcPr>
          <w:p w14:paraId="1B028213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A44C82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551" w:type="dxa"/>
          </w:tcPr>
          <w:p w14:paraId="4BC045C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A42D969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19B685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1FF7BB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2C9A8D4A" w14:textId="77777777" w:rsidTr="00F85333">
        <w:trPr>
          <w:trHeight w:val="328"/>
        </w:trPr>
        <w:tc>
          <w:tcPr>
            <w:tcW w:w="709" w:type="dxa"/>
          </w:tcPr>
          <w:p w14:paraId="34103B6D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DC4988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Жмайлик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2551" w:type="dxa"/>
          </w:tcPr>
          <w:p w14:paraId="2A1BEA9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C02F58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891F3A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23CABE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23472EC4" w14:textId="77777777" w:rsidTr="00F85333">
        <w:trPr>
          <w:trHeight w:val="328"/>
        </w:trPr>
        <w:tc>
          <w:tcPr>
            <w:tcW w:w="709" w:type="dxa"/>
          </w:tcPr>
          <w:p w14:paraId="402B0C5A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E85A29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2551" w:type="dxa"/>
          </w:tcPr>
          <w:p w14:paraId="77BABEF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23DC4B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26B1051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01CFDF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5DAD931C" w14:textId="77777777" w:rsidTr="00F85333">
        <w:trPr>
          <w:trHeight w:val="328"/>
        </w:trPr>
        <w:tc>
          <w:tcPr>
            <w:tcW w:w="709" w:type="dxa"/>
          </w:tcPr>
          <w:p w14:paraId="7CD9E6C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E7818E5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Зезетко</w:t>
            </w:r>
            <w:proofErr w:type="spellEnd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 Александровна, </w:t>
            </w:r>
            <w:proofErr w:type="spellStart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Лисунова</w:t>
            </w:r>
            <w:proofErr w:type="spellEnd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Алина Сергеевна, </w:t>
            </w:r>
            <w:proofErr w:type="spellStart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Семенкова</w:t>
            </w:r>
            <w:proofErr w:type="spellEnd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Янина Александровна</w:t>
            </w:r>
          </w:p>
        </w:tc>
        <w:tc>
          <w:tcPr>
            <w:tcW w:w="2551" w:type="dxa"/>
          </w:tcPr>
          <w:p w14:paraId="705FDB89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76088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331593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7395639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69BA90BB" w14:textId="77777777" w:rsidTr="00F85333">
        <w:trPr>
          <w:trHeight w:val="328"/>
        </w:trPr>
        <w:tc>
          <w:tcPr>
            <w:tcW w:w="709" w:type="dxa"/>
          </w:tcPr>
          <w:p w14:paraId="66F1812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59F5535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551" w:type="dxa"/>
          </w:tcPr>
          <w:p w14:paraId="338A3E9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98F08F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F5869E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DE30819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33F11B8B" w14:textId="77777777" w:rsidTr="00F85333">
        <w:trPr>
          <w:trHeight w:val="328"/>
        </w:trPr>
        <w:tc>
          <w:tcPr>
            <w:tcW w:w="709" w:type="dxa"/>
          </w:tcPr>
          <w:p w14:paraId="354F341F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A8F491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551" w:type="dxa"/>
          </w:tcPr>
          <w:p w14:paraId="25F43AF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588063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E63C4B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47FBFE3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6E05298F" w14:textId="77777777" w:rsidTr="00F85333">
        <w:trPr>
          <w:trHeight w:val="349"/>
        </w:trPr>
        <w:tc>
          <w:tcPr>
            <w:tcW w:w="709" w:type="dxa"/>
          </w:tcPr>
          <w:p w14:paraId="43BA6030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008F03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2551" w:type="dxa"/>
          </w:tcPr>
          <w:p w14:paraId="51F48BE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A8FF6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75AF95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81D7B05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57C7EB01" w14:textId="77777777" w:rsidTr="00F85333">
        <w:trPr>
          <w:trHeight w:val="328"/>
        </w:trPr>
        <w:tc>
          <w:tcPr>
            <w:tcW w:w="709" w:type="dxa"/>
          </w:tcPr>
          <w:p w14:paraId="57183C5F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57D0F83B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Климович Илья Павлович, Климович Ольга Владимировна</w:t>
            </w:r>
          </w:p>
        </w:tc>
        <w:tc>
          <w:tcPr>
            <w:tcW w:w="2551" w:type="dxa"/>
          </w:tcPr>
          <w:p w14:paraId="06CFC29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B697F9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951729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4A4F7EC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7883373A" w14:textId="77777777" w:rsidTr="00F85333">
        <w:trPr>
          <w:trHeight w:val="328"/>
        </w:trPr>
        <w:tc>
          <w:tcPr>
            <w:tcW w:w="709" w:type="dxa"/>
          </w:tcPr>
          <w:p w14:paraId="2B8F7023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8CDC25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551" w:type="dxa"/>
          </w:tcPr>
          <w:p w14:paraId="48A52BF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3958572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1A2D158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EA05900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7A4F8B3D" w14:textId="77777777" w:rsidTr="00F85333">
        <w:trPr>
          <w:trHeight w:val="328"/>
        </w:trPr>
        <w:tc>
          <w:tcPr>
            <w:tcW w:w="709" w:type="dxa"/>
          </w:tcPr>
          <w:p w14:paraId="5CEAB14B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2A06296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Козловская Анна, </w:t>
            </w:r>
            <w:proofErr w:type="spellStart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Стахейко</w:t>
            </w:r>
            <w:proofErr w:type="spellEnd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Инна Николаевна</w:t>
            </w:r>
          </w:p>
        </w:tc>
        <w:tc>
          <w:tcPr>
            <w:tcW w:w="2551" w:type="dxa"/>
          </w:tcPr>
          <w:p w14:paraId="4DF2F44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C911A5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5AC1BF9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6BA0B48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73AFCD5F" w14:textId="77777777" w:rsidTr="00F85333">
        <w:trPr>
          <w:trHeight w:val="328"/>
        </w:trPr>
        <w:tc>
          <w:tcPr>
            <w:tcW w:w="709" w:type="dxa"/>
          </w:tcPr>
          <w:p w14:paraId="3E755D2C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7842D30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 Денис Михайлович, Шевцов Сергей Сергеевич, Лобода Галина Александровна</w:t>
            </w:r>
          </w:p>
        </w:tc>
        <w:tc>
          <w:tcPr>
            <w:tcW w:w="2551" w:type="dxa"/>
          </w:tcPr>
          <w:p w14:paraId="64C659DC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723B7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15F34D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7A1CCD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42CA826B" w14:textId="77777777" w:rsidTr="00F85333">
        <w:trPr>
          <w:trHeight w:val="349"/>
        </w:trPr>
        <w:tc>
          <w:tcPr>
            <w:tcW w:w="709" w:type="dxa"/>
          </w:tcPr>
          <w:p w14:paraId="3A669ABE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0D4B2DC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Лузганова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Сцепуро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551" w:type="dxa"/>
          </w:tcPr>
          <w:p w14:paraId="18284BC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CF0611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0CC8BD7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19547A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27214173" w14:textId="77777777" w:rsidTr="00F85333">
        <w:trPr>
          <w:trHeight w:val="328"/>
        </w:trPr>
        <w:tc>
          <w:tcPr>
            <w:tcW w:w="709" w:type="dxa"/>
          </w:tcPr>
          <w:p w14:paraId="6DFA2241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000FA3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Масько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551" w:type="dxa"/>
          </w:tcPr>
          <w:p w14:paraId="308C11AF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88F2A2A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7513A9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2418894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36894DC4" w14:textId="77777777" w:rsidTr="00F85333">
        <w:trPr>
          <w:trHeight w:val="328"/>
        </w:trPr>
        <w:tc>
          <w:tcPr>
            <w:tcW w:w="709" w:type="dxa"/>
          </w:tcPr>
          <w:p w14:paraId="41D8AEA6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30B0E6EE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 Виктор Иванович, Мороз Мария Викторовна</w:t>
            </w:r>
          </w:p>
        </w:tc>
        <w:tc>
          <w:tcPr>
            <w:tcW w:w="2551" w:type="dxa"/>
          </w:tcPr>
          <w:p w14:paraId="0D97FD0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AD28A6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1A134B63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13FC584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1B80C968" w14:textId="77777777" w:rsidTr="00F85333">
        <w:trPr>
          <w:trHeight w:val="328"/>
        </w:trPr>
        <w:tc>
          <w:tcPr>
            <w:tcW w:w="709" w:type="dxa"/>
          </w:tcPr>
          <w:p w14:paraId="4C7938EF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618A15C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551" w:type="dxa"/>
          </w:tcPr>
          <w:p w14:paraId="09720475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621A077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0315FCA1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D8968A7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2F56D6E3" w14:textId="77777777" w:rsidTr="00F85333">
        <w:trPr>
          <w:trHeight w:val="328"/>
        </w:trPr>
        <w:tc>
          <w:tcPr>
            <w:tcW w:w="709" w:type="dxa"/>
          </w:tcPr>
          <w:p w14:paraId="36BB5334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4B73C31D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Поконечный</w:t>
            </w:r>
            <w:proofErr w:type="spellEnd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  <w:proofErr w:type="spellEnd"/>
          </w:p>
        </w:tc>
        <w:tc>
          <w:tcPr>
            <w:tcW w:w="2551" w:type="dxa"/>
          </w:tcPr>
          <w:p w14:paraId="3311057B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0C0046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A7346EE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3751FEF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  <w:tr w:rsidR="004105AB" w:rsidRPr="00FF6BA0" w14:paraId="7BCBC9B9" w14:textId="77777777" w:rsidTr="00F85333">
        <w:trPr>
          <w:trHeight w:val="328"/>
        </w:trPr>
        <w:tc>
          <w:tcPr>
            <w:tcW w:w="709" w:type="dxa"/>
          </w:tcPr>
          <w:p w14:paraId="317E8BBF" w14:textId="77777777" w:rsidR="004105AB" w:rsidRPr="004105AB" w:rsidRDefault="004105AB" w:rsidP="004105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5EC3EA96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Савулова</w:t>
            </w:r>
            <w:proofErr w:type="spellEnd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Любовь Сергеевна, </w:t>
            </w:r>
            <w:proofErr w:type="spellStart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Савулова</w:t>
            </w:r>
            <w:proofErr w:type="spellEnd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Вера Сергеевна, </w:t>
            </w:r>
            <w:proofErr w:type="spellStart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Савулова</w:t>
            </w:r>
            <w:proofErr w:type="spellEnd"/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Вита Петровна </w:t>
            </w:r>
          </w:p>
        </w:tc>
        <w:tc>
          <w:tcPr>
            <w:tcW w:w="2551" w:type="dxa"/>
          </w:tcPr>
          <w:p w14:paraId="1D0B7248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B2BFC50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17B5FD4" w14:textId="77777777" w:rsidR="004105AB" w:rsidRPr="000B2E08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5182EE5" w14:textId="77777777" w:rsidR="004105AB" w:rsidRPr="001A1BAB" w:rsidRDefault="004105AB" w:rsidP="00410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 в адрес организации</w:t>
            </w:r>
          </w:p>
        </w:tc>
      </w:tr>
    </w:tbl>
    <w:p w14:paraId="65239F7C" w14:textId="77777777" w:rsidR="00B86D96" w:rsidRDefault="00B86D96" w:rsidP="00F85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6D96" w:rsidSect="004105AB">
      <w:pgSz w:w="16838" w:h="11906" w:orient="landscape" w:code="9"/>
      <w:pgMar w:top="1077" w:right="709" w:bottom="107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243"/>
    <w:multiLevelType w:val="hybridMultilevel"/>
    <w:tmpl w:val="EDD481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D34"/>
    <w:multiLevelType w:val="hybridMultilevel"/>
    <w:tmpl w:val="33AA61A6"/>
    <w:lvl w:ilvl="0" w:tplc="84C03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6BB2"/>
    <w:multiLevelType w:val="hybridMultilevel"/>
    <w:tmpl w:val="8E28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764E6"/>
    <w:multiLevelType w:val="hybridMultilevel"/>
    <w:tmpl w:val="28349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49"/>
    <w:rsid w:val="0000057C"/>
    <w:rsid w:val="000A6D49"/>
    <w:rsid w:val="000B2E08"/>
    <w:rsid w:val="000B42AD"/>
    <w:rsid w:val="000E49E3"/>
    <w:rsid w:val="00106178"/>
    <w:rsid w:val="00124102"/>
    <w:rsid w:val="00160A40"/>
    <w:rsid w:val="00163AB9"/>
    <w:rsid w:val="001A1BAB"/>
    <w:rsid w:val="001D1A40"/>
    <w:rsid w:val="002171D2"/>
    <w:rsid w:val="002C11F6"/>
    <w:rsid w:val="00321385"/>
    <w:rsid w:val="00325DCC"/>
    <w:rsid w:val="0040095C"/>
    <w:rsid w:val="004105AB"/>
    <w:rsid w:val="00451742"/>
    <w:rsid w:val="00472EA8"/>
    <w:rsid w:val="00503C22"/>
    <w:rsid w:val="00507A46"/>
    <w:rsid w:val="00545654"/>
    <w:rsid w:val="00574549"/>
    <w:rsid w:val="0057679C"/>
    <w:rsid w:val="005A4C85"/>
    <w:rsid w:val="005F74BA"/>
    <w:rsid w:val="00601640"/>
    <w:rsid w:val="006047E7"/>
    <w:rsid w:val="00680E01"/>
    <w:rsid w:val="006C2377"/>
    <w:rsid w:val="006D3325"/>
    <w:rsid w:val="00745260"/>
    <w:rsid w:val="0079070E"/>
    <w:rsid w:val="007E00B9"/>
    <w:rsid w:val="00802DE3"/>
    <w:rsid w:val="00873493"/>
    <w:rsid w:val="00890C05"/>
    <w:rsid w:val="00896695"/>
    <w:rsid w:val="008A667D"/>
    <w:rsid w:val="008C409D"/>
    <w:rsid w:val="008E6F38"/>
    <w:rsid w:val="00993E72"/>
    <w:rsid w:val="00997393"/>
    <w:rsid w:val="009B00BF"/>
    <w:rsid w:val="00A1155E"/>
    <w:rsid w:val="00A612B7"/>
    <w:rsid w:val="00A95D71"/>
    <w:rsid w:val="00B378F6"/>
    <w:rsid w:val="00B86D96"/>
    <w:rsid w:val="00BE367F"/>
    <w:rsid w:val="00C114D0"/>
    <w:rsid w:val="00C1680F"/>
    <w:rsid w:val="00C76DD8"/>
    <w:rsid w:val="00C854F5"/>
    <w:rsid w:val="00CB1F9B"/>
    <w:rsid w:val="00CB758B"/>
    <w:rsid w:val="00CD3551"/>
    <w:rsid w:val="00CE0AE6"/>
    <w:rsid w:val="00CE4FB3"/>
    <w:rsid w:val="00D436CE"/>
    <w:rsid w:val="00D92A11"/>
    <w:rsid w:val="00DE039A"/>
    <w:rsid w:val="00E221DF"/>
    <w:rsid w:val="00E624BC"/>
    <w:rsid w:val="00E77F7F"/>
    <w:rsid w:val="00EB4AD9"/>
    <w:rsid w:val="00F11395"/>
    <w:rsid w:val="00F53BBB"/>
    <w:rsid w:val="00F85333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4C52"/>
  <w15:chartTrackingRefBased/>
  <w15:docId w15:val="{D1AD5DCA-C19B-447E-A236-138F760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D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2020-09-11T13:20:00Z</dcterms:created>
  <dcterms:modified xsi:type="dcterms:W3CDTF">2020-09-11T13:47:00Z</dcterms:modified>
</cp:coreProperties>
</file>